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DD11F" w14:textId="77777777" w:rsidR="009642A7" w:rsidRPr="00C47D0C" w:rsidRDefault="009642A7" w:rsidP="009642A7">
      <w:pPr>
        <w:snapToGrid w:val="0"/>
        <w:jc w:val="both"/>
        <w:rPr>
          <w:rFonts w:ascii="Century Gothic" w:eastAsia="Microsoft JhengHei" w:hAnsi="Century Gothic"/>
          <w:b/>
          <w:bCs/>
          <w:sz w:val="22"/>
          <w:szCs w:val="22"/>
        </w:rPr>
      </w:pPr>
    </w:p>
    <w:p w14:paraId="1AB3114B" w14:textId="1AC3FBB1" w:rsidR="009642A7" w:rsidRPr="00C47D0C" w:rsidRDefault="00E838BB" w:rsidP="00E838BB">
      <w:pPr>
        <w:snapToGrid w:val="0"/>
        <w:jc w:val="center"/>
        <w:rPr>
          <w:rFonts w:ascii="Microsoft JhengHei" w:eastAsia="Microsoft JhengHei" w:hAnsi="Microsoft JhengHei"/>
          <w:b/>
          <w:bCs/>
          <w:sz w:val="32"/>
          <w:szCs w:val="32"/>
        </w:rPr>
      </w:pPr>
      <w:r w:rsidRPr="00C47D0C">
        <w:rPr>
          <w:rFonts w:ascii="Microsoft JhengHei" w:eastAsia="Microsoft JhengHei" w:hAnsi="Microsoft JhengHei" w:hint="eastAsia"/>
          <w:b/>
          <w:bCs/>
          <w:sz w:val="32"/>
          <w:szCs w:val="32"/>
        </w:rPr>
        <w:t>《</w:t>
      </w:r>
      <w:r w:rsidRPr="00C47D0C">
        <w:rPr>
          <w:rFonts w:ascii="Century Gothic" w:eastAsia="Microsoft JhengHei" w:hAnsi="Century Gothic"/>
          <w:b/>
          <w:bCs/>
          <w:sz w:val="32"/>
          <w:szCs w:val="32"/>
        </w:rPr>
        <w:t>和牛研究室</w:t>
      </w:r>
      <w:r w:rsidRPr="00C47D0C">
        <w:rPr>
          <w:rFonts w:ascii="Century Gothic" w:eastAsia="Microsoft JhengHei" w:hAnsi="Century Gothic" w:hint="eastAsia"/>
          <w:b/>
          <w:bCs/>
          <w:sz w:val="32"/>
          <w:szCs w:val="32"/>
        </w:rPr>
        <w:t xml:space="preserve"> Wa</w:t>
      </w:r>
      <w:r w:rsidRPr="00C47D0C">
        <w:rPr>
          <w:rFonts w:ascii="Century Gothic" w:eastAsia="Microsoft JhengHei" w:hAnsi="Century Gothic"/>
          <w:b/>
          <w:bCs/>
          <w:sz w:val="32"/>
          <w:szCs w:val="32"/>
        </w:rPr>
        <w:t>gyu Lab</w:t>
      </w:r>
      <w:r w:rsidRPr="00C47D0C">
        <w:rPr>
          <w:rFonts w:ascii="Microsoft JhengHei" w:eastAsia="Microsoft JhengHei" w:hAnsi="Microsoft JhengHei" w:hint="eastAsia"/>
          <w:b/>
          <w:bCs/>
          <w:sz w:val="32"/>
          <w:szCs w:val="32"/>
        </w:rPr>
        <w:t>》</w:t>
      </w:r>
    </w:p>
    <w:p w14:paraId="6B9B6CE5" w14:textId="407FE1B6" w:rsidR="00E838BB" w:rsidRPr="00C47D0C" w:rsidRDefault="0042710A" w:rsidP="00E838BB">
      <w:pPr>
        <w:snapToGrid w:val="0"/>
        <w:jc w:val="center"/>
        <w:rPr>
          <w:rFonts w:ascii="Microsoft JhengHei" w:eastAsia="Microsoft JhengHei" w:hAnsi="Microsoft JhengHei"/>
          <w:b/>
          <w:bCs/>
          <w:sz w:val="32"/>
          <w:szCs w:val="32"/>
        </w:rPr>
      </w:pPr>
      <w:r>
        <w:rPr>
          <w:rFonts w:ascii="Microsoft JhengHei" w:eastAsia="Microsoft JhengHei" w:hAnsi="Microsoft JhengHei" w:hint="eastAsia"/>
          <w:b/>
          <w:bCs/>
          <w:sz w:val="32"/>
          <w:szCs w:val="32"/>
        </w:rPr>
        <w:t>小</w:t>
      </w:r>
      <w:r w:rsidR="00AE2F0E" w:rsidRPr="00C47D0C">
        <w:rPr>
          <w:rFonts w:ascii="Microsoft JhengHei" w:eastAsia="Microsoft JhengHei" w:hAnsi="Microsoft JhengHei" w:hint="eastAsia"/>
          <w:b/>
          <w:bCs/>
          <w:sz w:val="32"/>
          <w:szCs w:val="32"/>
        </w:rPr>
        <w:t>超市</w:t>
      </w:r>
      <w:r>
        <w:rPr>
          <w:rFonts w:ascii="Microsoft JhengHei" w:eastAsia="Microsoft JhengHei" w:hAnsi="Microsoft JhengHei" w:hint="eastAsia"/>
          <w:b/>
          <w:bCs/>
          <w:sz w:val="32"/>
          <w:szCs w:val="32"/>
        </w:rPr>
        <w:t>料理包、</w:t>
      </w:r>
      <w:r w:rsidR="00AE2F0E" w:rsidRPr="00C47D0C">
        <w:rPr>
          <w:rFonts w:ascii="Microsoft JhengHei" w:eastAsia="Microsoft JhengHei" w:hAnsi="Microsoft JhengHei" w:hint="eastAsia"/>
          <w:b/>
          <w:bCs/>
          <w:sz w:val="32"/>
          <w:szCs w:val="32"/>
        </w:rPr>
        <w:t>明星醬料與調味產品</w:t>
      </w:r>
    </w:p>
    <w:p w14:paraId="77F4D937" w14:textId="77777777" w:rsidR="00E838BB" w:rsidRPr="00C47D0C" w:rsidRDefault="00E838BB" w:rsidP="00E838BB">
      <w:pPr>
        <w:snapToGrid w:val="0"/>
        <w:jc w:val="center"/>
        <w:rPr>
          <w:rFonts w:ascii="Century Gothic" w:eastAsia="Microsoft JhengHei" w:hAnsi="Century Gothic"/>
          <w:b/>
          <w:bCs/>
          <w:sz w:val="22"/>
          <w:szCs w:val="22"/>
        </w:rPr>
      </w:pPr>
    </w:p>
    <w:p w14:paraId="215A3C87" w14:textId="1DD0CD41" w:rsidR="00AE2F0E" w:rsidRPr="00C47D0C" w:rsidRDefault="00AE2F0E" w:rsidP="009642A7">
      <w:pPr>
        <w:snapToGrid w:val="0"/>
        <w:jc w:val="both"/>
        <w:rPr>
          <w:rFonts w:ascii="Century Gothic" w:eastAsia="Microsoft JhengHei" w:hAnsi="Century Gothic"/>
          <w:b/>
          <w:bCs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114"/>
        <w:gridCol w:w="992"/>
        <w:gridCol w:w="5670"/>
      </w:tblGrid>
      <w:tr w:rsidR="00E76118" w:rsidRPr="00C47D0C" w14:paraId="14B701C7" w14:textId="77777777" w:rsidTr="00E76118">
        <w:tc>
          <w:tcPr>
            <w:tcW w:w="3114" w:type="dxa"/>
          </w:tcPr>
          <w:p w14:paraId="3509164C" w14:textId="55BBFE43" w:rsidR="00E76118" w:rsidRPr="00C47D0C" w:rsidRDefault="00E76118" w:rsidP="00C047FD">
            <w:pPr>
              <w:snapToGrid w:val="0"/>
              <w:jc w:val="center"/>
              <w:rPr>
                <w:rFonts w:ascii="Century Gothic" w:eastAsia="Microsoft JhengHei" w:hAnsi="Century Gothic"/>
                <w:b/>
                <w:bCs/>
                <w:sz w:val="22"/>
                <w:szCs w:val="22"/>
              </w:rPr>
            </w:pPr>
            <w:r w:rsidRPr="00C47D0C">
              <w:rPr>
                <w:rFonts w:ascii="Century Gothic" w:eastAsia="Microsoft JhengHei" w:hAnsi="Century Gothic" w:hint="eastAsia"/>
                <w:b/>
                <w:bCs/>
                <w:sz w:val="22"/>
                <w:szCs w:val="22"/>
              </w:rPr>
              <w:t>產品</w:t>
            </w:r>
          </w:p>
        </w:tc>
        <w:tc>
          <w:tcPr>
            <w:tcW w:w="992" w:type="dxa"/>
          </w:tcPr>
          <w:p w14:paraId="38A9342E" w14:textId="35DDF3D1" w:rsidR="00E76118" w:rsidRPr="00C47D0C" w:rsidRDefault="00E76118" w:rsidP="00C047FD">
            <w:pPr>
              <w:snapToGrid w:val="0"/>
              <w:jc w:val="center"/>
              <w:rPr>
                <w:rFonts w:ascii="Century Gothic" w:eastAsia="Microsoft JhengHei" w:hAnsi="Century Gothic"/>
                <w:b/>
                <w:bCs/>
                <w:sz w:val="22"/>
                <w:szCs w:val="22"/>
              </w:rPr>
            </w:pPr>
            <w:r w:rsidRPr="00C47D0C">
              <w:rPr>
                <w:rFonts w:ascii="Century Gothic" w:eastAsia="Microsoft JhengHei" w:hAnsi="Century Gothic" w:hint="eastAsia"/>
                <w:b/>
                <w:bCs/>
                <w:sz w:val="22"/>
                <w:szCs w:val="22"/>
              </w:rPr>
              <w:t>價格</w:t>
            </w:r>
          </w:p>
        </w:tc>
        <w:tc>
          <w:tcPr>
            <w:tcW w:w="5670" w:type="dxa"/>
          </w:tcPr>
          <w:p w14:paraId="4E43A8FE" w14:textId="00D5BCD1" w:rsidR="00E76118" w:rsidRPr="00C47D0C" w:rsidRDefault="005A41A0" w:rsidP="00C047FD">
            <w:pPr>
              <w:snapToGrid w:val="0"/>
              <w:jc w:val="center"/>
              <w:rPr>
                <w:rFonts w:ascii="Century Gothic" w:eastAsia="Microsoft JhengHei" w:hAnsi="Century Gothic"/>
                <w:b/>
                <w:bCs/>
                <w:sz w:val="22"/>
                <w:szCs w:val="22"/>
              </w:rPr>
            </w:pPr>
            <w:r w:rsidRPr="00C47D0C">
              <w:rPr>
                <w:rFonts w:ascii="Century Gothic" w:eastAsia="Microsoft JhengHei" w:hAnsi="Century Gothic" w:hint="eastAsia"/>
                <w:b/>
                <w:bCs/>
                <w:sz w:val="22"/>
                <w:szCs w:val="22"/>
              </w:rPr>
              <w:t>產品介紹</w:t>
            </w:r>
          </w:p>
        </w:tc>
      </w:tr>
      <w:tr w:rsidR="00E76118" w:rsidRPr="00C47D0C" w14:paraId="21E62183" w14:textId="77777777" w:rsidTr="00E76118">
        <w:tc>
          <w:tcPr>
            <w:tcW w:w="3114" w:type="dxa"/>
          </w:tcPr>
          <w:p w14:paraId="406E5C9A" w14:textId="7A649DF2" w:rsidR="00E76118" w:rsidRPr="00C47D0C" w:rsidRDefault="00E76118" w:rsidP="009642A7">
            <w:pPr>
              <w:snapToGrid w:val="0"/>
              <w:jc w:val="both"/>
              <w:rPr>
                <w:rFonts w:ascii="Century Gothic" w:eastAsia="Microsoft JhengHei" w:hAnsi="Century Gothic"/>
                <w:sz w:val="22"/>
                <w:szCs w:val="22"/>
              </w:rPr>
            </w:pP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法式澄清湯（</w:t>
            </w:r>
            <w:r w:rsidR="00C047FD"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6</w:t>
            </w:r>
            <w:r w:rsidR="00C047FD" w:rsidRPr="00C47D0C">
              <w:rPr>
                <w:rFonts w:ascii="Century Gothic" w:eastAsia="Microsoft JhengHei" w:hAnsi="Century Gothic"/>
                <w:sz w:val="22"/>
                <w:szCs w:val="22"/>
              </w:rPr>
              <w:t>00g</w:t>
            </w: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）</w:t>
            </w:r>
          </w:p>
        </w:tc>
        <w:tc>
          <w:tcPr>
            <w:tcW w:w="992" w:type="dxa"/>
          </w:tcPr>
          <w:p w14:paraId="64E369AB" w14:textId="5167C6EB" w:rsidR="00E76118" w:rsidRPr="00C47D0C" w:rsidRDefault="00C047FD" w:rsidP="00C047FD">
            <w:pPr>
              <w:snapToGrid w:val="0"/>
              <w:jc w:val="center"/>
              <w:rPr>
                <w:rFonts w:ascii="Century Gothic" w:eastAsia="Microsoft JhengHei" w:hAnsi="Century Gothic"/>
                <w:sz w:val="22"/>
                <w:szCs w:val="22"/>
              </w:rPr>
            </w:pPr>
            <w:r w:rsidRPr="00C47D0C">
              <w:rPr>
                <w:rFonts w:ascii="Century Gothic" w:eastAsia="Microsoft JhengHei" w:hAnsi="Century Gothic"/>
                <w:sz w:val="22"/>
                <w:szCs w:val="22"/>
              </w:rPr>
              <w:t>300</w:t>
            </w:r>
          </w:p>
        </w:tc>
        <w:tc>
          <w:tcPr>
            <w:tcW w:w="5670" w:type="dxa"/>
          </w:tcPr>
          <w:p w14:paraId="0359AA47" w14:textId="5E6443C4" w:rsidR="00E76118" w:rsidRPr="00C47D0C" w:rsidRDefault="005A41A0" w:rsidP="001830F3">
            <w:pPr>
              <w:snapToGrid w:val="0"/>
              <w:jc w:val="both"/>
              <w:rPr>
                <w:rFonts w:ascii="Century Gothic" w:eastAsia="Microsoft JhengHei" w:hAnsi="Century Gothic"/>
                <w:sz w:val="22"/>
                <w:szCs w:val="22"/>
              </w:rPr>
            </w:pPr>
            <w:r w:rsidRPr="00C47D0C">
              <w:rPr>
                <w:rFonts w:ascii="Microsoft JhengHei" w:eastAsia="Microsoft JhengHei" w:hAnsi="Microsoft JhengHei" w:hint="eastAsia"/>
                <w:sz w:val="22"/>
                <w:szCs w:val="22"/>
              </w:rPr>
              <w:t>以近江和牛及牛骨進行長時間熬煮，再去除雜質淨化，飽含牛肉與牛骨鮮味，湯頭醇厚富含膠質。</w:t>
            </w:r>
          </w:p>
        </w:tc>
      </w:tr>
      <w:tr w:rsidR="00C047FD" w:rsidRPr="00C47D0C" w14:paraId="64380290" w14:textId="77777777" w:rsidTr="00E76118">
        <w:tc>
          <w:tcPr>
            <w:tcW w:w="3114" w:type="dxa"/>
          </w:tcPr>
          <w:p w14:paraId="2C71121F" w14:textId="73024B99" w:rsidR="00C047FD" w:rsidRPr="00C47D0C" w:rsidRDefault="00C047FD" w:rsidP="009642A7">
            <w:pPr>
              <w:snapToGrid w:val="0"/>
              <w:jc w:val="both"/>
              <w:rPr>
                <w:rFonts w:ascii="Century Gothic" w:eastAsia="Microsoft JhengHei" w:hAnsi="Century Gothic"/>
                <w:sz w:val="22"/>
                <w:szCs w:val="22"/>
              </w:rPr>
            </w:pP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馬告風味牛白湯（</w:t>
            </w: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6</w:t>
            </w:r>
            <w:r w:rsidRPr="00C47D0C">
              <w:rPr>
                <w:rFonts w:ascii="Century Gothic" w:eastAsia="Microsoft JhengHei" w:hAnsi="Century Gothic"/>
                <w:sz w:val="22"/>
                <w:szCs w:val="22"/>
              </w:rPr>
              <w:t>00g</w:t>
            </w: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）</w:t>
            </w:r>
          </w:p>
        </w:tc>
        <w:tc>
          <w:tcPr>
            <w:tcW w:w="992" w:type="dxa"/>
          </w:tcPr>
          <w:p w14:paraId="08D10210" w14:textId="3B08EA99" w:rsidR="00C047FD" w:rsidRPr="00C47D0C" w:rsidRDefault="00C047FD" w:rsidP="00C047FD">
            <w:pPr>
              <w:snapToGrid w:val="0"/>
              <w:jc w:val="center"/>
              <w:rPr>
                <w:rFonts w:ascii="Century Gothic" w:eastAsia="Microsoft JhengHei" w:hAnsi="Century Gothic"/>
                <w:sz w:val="22"/>
                <w:szCs w:val="22"/>
              </w:rPr>
            </w:pPr>
            <w:r w:rsidRPr="00C47D0C">
              <w:rPr>
                <w:rFonts w:ascii="Century Gothic" w:eastAsia="Microsoft JhengHei" w:hAnsi="Century Gothic"/>
                <w:sz w:val="22"/>
                <w:szCs w:val="22"/>
              </w:rPr>
              <w:t>300</w:t>
            </w:r>
          </w:p>
        </w:tc>
        <w:tc>
          <w:tcPr>
            <w:tcW w:w="5670" w:type="dxa"/>
          </w:tcPr>
          <w:p w14:paraId="5548C846" w14:textId="61392BD0" w:rsidR="00C047FD" w:rsidRPr="00C47D0C" w:rsidRDefault="00C47D0C" w:rsidP="001830F3">
            <w:pPr>
              <w:snapToGrid w:val="0"/>
              <w:jc w:val="both"/>
              <w:rPr>
                <w:rFonts w:ascii="Century Gothic" w:eastAsia="Microsoft JhengHei" w:hAnsi="Century Gothic"/>
                <w:sz w:val="22"/>
                <w:szCs w:val="22"/>
              </w:rPr>
            </w:pPr>
            <w:r w:rsidRPr="00C47D0C">
              <w:rPr>
                <w:rFonts w:ascii="Microsoft JhengHei" w:eastAsia="Microsoft JhengHei" w:hAnsi="Microsoft JhengHei" w:hint="eastAsia"/>
                <w:sz w:val="22"/>
                <w:szCs w:val="22"/>
              </w:rPr>
              <w:t>以和牛邊角肉熬煮，加入新鮮馬告、柑橘及柳橙，為湯頭添加清爽</w:t>
            </w:r>
            <w:r w:rsidRPr="00C47D0C">
              <w:rPr>
                <w:rFonts w:ascii="Apple Color Emoji" w:eastAsia="Microsoft JhengHei" w:hAnsi="Apple Color Emoji" w:cs="Apple Color Emoji" w:hint="eastAsia"/>
                <w:sz w:val="22"/>
                <w:szCs w:val="22"/>
              </w:rPr>
              <w:t>辛</w:t>
            </w:r>
            <w:r w:rsidRPr="00C47D0C">
              <w:rPr>
                <w:rFonts w:ascii="Microsoft JhengHei" w:eastAsia="Microsoft JhengHei" w:hAnsi="Microsoft JhengHei" w:hint="eastAsia"/>
                <w:sz w:val="22"/>
                <w:szCs w:val="22"/>
              </w:rPr>
              <w:t>香的風味，適合做為火鍋湯底享用。</w:t>
            </w:r>
          </w:p>
        </w:tc>
      </w:tr>
      <w:tr w:rsidR="00C047FD" w:rsidRPr="00C47D0C" w14:paraId="3348AA9A" w14:textId="77777777" w:rsidTr="00E76118">
        <w:tc>
          <w:tcPr>
            <w:tcW w:w="3114" w:type="dxa"/>
          </w:tcPr>
          <w:p w14:paraId="77A3E5A0" w14:textId="07CEBC03" w:rsidR="00C047FD" w:rsidRPr="00C47D0C" w:rsidRDefault="00C047FD" w:rsidP="009642A7">
            <w:pPr>
              <w:snapToGrid w:val="0"/>
              <w:jc w:val="both"/>
              <w:rPr>
                <w:rFonts w:ascii="Century Gothic" w:eastAsia="Microsoft JhengHei" w:hAnsi="Century Gothic"/>
                <w:sz w:val="22"/>
                <w:szCs w:val="22"/>
              </w:rPr>
            </w:pP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匈牙利蔬菜牛肉湯（</w:t>
            </w: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6</w:t>
            </w:r>
            <w:r w:rsidRPr="00C47D0C">
              <w:rPr>
                <w:rFonts w:ascii="Century Gothic" w:eastAsia="Microsoft JhengHei" w:hAnsi="Century Gothic"/>
                <w:sz w:val="22"/>
                <w:szCs w:val="22"/>
              </w:rPr>
              <w:t>00g</w:t>
            </w: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）</w:t>
            </w:r>
          </w:p>
        </w:tc>
        <w:tc>
          <w:tcPr>
            <w:tcW w:w="992" w:type="dxa"/>
          </w:tcPr>
          <w:p w14:paraId="65AD1093" w14:textId="601CC779" w:rsidR="00C047FD" w:rsidRPr="00C47D0C" w:rsidRDefault="00C047FD" w:rsidP="00C047FD">
            <w:pPr>
              <w:snapToGrid w:val="0"/>
              <w:jc w:val="center"/>
              <w:rPr>
                <w:rFonts w:ascii="Century Gothic" w:eastAsia="Microsoft JhengHei" w:hAnsi="Century Gothic"/>
                <w:sz w:val="22"/>
                <w:szCs w:val="22"/>
              </w:rPr>
            </w:pPr>
            <w:r w:rsidRPr="00C47D0C">
              <w:rPr>
                <w:rFonts w:ascii="Century Gothic" w:eastAsia="Microsoft JhengHei" w:hAnsi="Century Gothic"/>
                <w:sz w:val="22"/>
                <w:szCs w:val="22"/>
              </w:rPr>
              <w:t>300</w:t>
            </w:r>
          </w:p>
        </w:tc>
        <w:tc>
          <w:tcPr>
            <w:tcW w:w="5670" w:type="dxa"/>
          </w:tcPr>
          <w:p w14:paraId="3B61D582" w14:textId="65D8A84D" w:rsidR="00C047FD" w:rsidRPr="00C47D0C" w:rsidRDefault="005A41A0" w:rsidP="001830F3">
            <w:pPr>
              <w:snapToGrid w:val="0"/>
              <w:jc w:val="both"/>
              <w:rPr>
                <w:rFonts w:ascii="Century Gothic" w:eastAsia="Microsoft JhengHei" w:hAnsi="Century Gothic"/>
                <w:sz w:val="22"/>
                <w:szCs w:val="22"/>
              </w:rPr>
            </w:pPr>
            <w:r w:rsidRPr="00C47D0C">
              <w:rPr>
                <w:rFonts w:ascii="Microsoft JhengHei" w:eastAsia="Microsoft JhengHei" w:hAnsi="Microsoft JhengHei" w:hint="eastAsia"/>
                <w:sz w:val="22"/>
                <w:szCs w:val="22"/>
              </w:rPr>
              <w:t>以法式澄清湯為底，加入和牛肉、番茄、洋蔥、馬鈴薯等蔬菜熬煮，再添加胡椒、匈牙利紅椒粉，口味微辣。</w:t>
            </w:r>
          </w:p>
        </w:tc>
      </w:tr>
      <w:tr w:rsidR="00C047FD" w:rsidRPr="00C47D0C" w14:paraId="31701448" w14:textId="77777777" w:rsidTr="00E76118">
        <w:tc>
          <w:tcPr>
            <w:tcW w:w="3114" w:type="dxa"/>
          </w:tcPr>
          <w:p w14:paraId="1390907E" w14:textId="7CDFE25A" w:rsidR="00C047FD" w:rsidRPr="00C47D0C" w:rsidRDefault="00C047FD" w:rsidP="009642A7">
            <w:pPr>
              <w:snapToGrid w:val="0"/>
              <w:jc w:val="both"/>
              <w:rPr>
                <w:rFonts w:ascii="Century Gothic" w:eastAsia="Microsoft JhengHei" w:hAnsi="Century Gothic"/>
                <w:sz w:val="22"/>
                <w:szCs w:val="22"/>
              </w:rPr>
            </w:pP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紅酒燉近江牛（</w:t>
            </w: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3</w:t>
            </w:r>
            <w:r w:rsidRPr="00C47D0C">
              <w:rPr>
                <w:rFonts w:ascii="Century Gothic" w:eastAsia="Microsoft JhengHei" w:hAnsi="Century Gothic"/>
                <w:sz w:val="22"/>
                <w:szCs w:val="22"/>
              </w:rPr>
              <w:t>00g</w:t>
            </w: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）</w:t>
            </w:r>
          </w:p>
        </w:tc>
        <w:tc>
          <w:tcPr>
            <w:tcW w:w="992" w:type="dxa"/>
          </w:tcPr>
          <w:p w14:paraId="2C03E267" w14:textId="59D33A44" w:rsidR="00C047FD" w:rsidRPr="00C47D0C" w:rsidRDefault="00C047FD" w:rsidP="00C047FD">
            <w:pPr>
              <w:snapToGrid w:val="0"/>
              <w:jc w:val="center"/>
              <w:rPr>
                <w:rFonts w:ascii="Century Gothic" w:eastAsia="Microsoft JhengHei" w:hAnsi="Century Gothic"/>
                <w:sz w:val="22"/>
                <w:szCs w:val="22"/>
              </w:rPr>
            </w:pP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5</w:t>
            </w:r>
            <w:r w:rsidRPr="00C47D0C">
              <w:rPr>
                <w:rFonts w:ascii="Century Gothic" w:eastAsia="Microsoft JhengHei" w:hAnsi="Century Gothic"/>
                <w:sz w:val="22"/>
                <w:szCs w:val="22"/>
              </w:rPr>
              <w:t>20</w:t>
            </w:r>
          </w:p>
        </w:tc>
        <w:tc>
          <w:tcPr>
            <w:tcW w:w="5670" w:type="dxa"/>
          </w:tcPr>
          <w:p w14:paraId="2C115ED6" w14:textId="4AFD9A68" w:rsidR="00C047FD" w:rsidRPr="00C47D0C" w:rsidRDefault="005A41A0" w:rsidP="001830F3">
            <w:pPr>
              <w:snapToGrid w:val="0"/>
              <w:jc w:val="both"/>
              <w:rPr>
                <w:rFonts w:ascii="Century Gothic" w:eastAsia="Microsoft JhengHei" w:hAnsi="Century Gothic"/>
                <w:sz w:val="22"/>
                <w:szCs w:val="22"/>
              </w:rPr>
            </w:pPr>
            <w:r w:rsidRPr="00C47D0C">
              <w:rPr>
                <w:rFonts w:ascii="Microsoft JhengHei" w:eastAsia="Microsoft JhengHei" w:hAnsi="Microsoft JhengHei" w:hint="eastAsia"/>
                <w:sz w:val="22"/>
                <w:szCs w:val="22"/>
              </w:rPr>
              <w:t>以適合燉煮的和牛</w:t>
            </w:r>
            <w:r w:rsidR="000110B3">
              <w:rPr>
                <w:rFonts w:ascii="Microsoft JhengHei" w:eastAsia="Microsoft JhengHei" w:hAnsi="Microsoft JhengHei" w:hint="eastAsia"/>
                <w:sz w:val="22"/>
                <w:szCs w:val="22"/>
              </w:rPr>
              <w:t>腿肉</w:t>
            </w:r>
            <w:r w:rsidRPr="00C47D0C">
              <w:rPr>
                <w:rFonts w:ascii="Microsoft JhengHei" w:eastAsia="Microsoft JhengHei" w:hAnsi="Microsoft JhengHei" w:hint="eastAsia"/>
                <w:sz w:val="22"/>
                <w:szCs w:val="22"/>
              </w:rPr>
              <w:t>搭配蔬菜烹煮，紅酒酸味較明顯，是成熟大人的風味。</w:t>
            </w:r>
          </w:p>
        </w:tc>
      </w:tr>
      <w:tr w:rsidR="00C047FD" w:rsidRPr="00C47D0C" w14:paraId="641E6803" w14:textId="77777777" w:rsidTr="00E76118">
        <w:tc>
          <w:tcPr>
            <w:tcW w:w="3114" w:type="dxa"/>
          </w:tcPr>
          <w:p w14:paraId="4F67F04A" w14:textId="048B1C8B" w:rsidR="00C047FD" w:rsidRPr="00C47D0C" w:rsidRDefault="00C047FD" w:rsidP="009642A7">
            <w:pPr>
              <w:snapToGrid w:val="0"/>
              <w:jc w:val="both"/>
              <w:rPr>
                <w:rFonts w:ascii="Century Gothic" w:eastAsia="Microsoft JhengHei" w:hAnsi="Century Gothic"/>
                <w:sz w:val="22"/>
                <w:szCs w:val="22"/>
              </w:rPr>
            </w:pP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和牛瑪莎拉咖哩（</w:t>
            </w: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3</w:t>
            </w:r>
            <w:r w:rsidRPr="00C47D0C">
              <w:rPr>
                <w:rFonts w:ascii="Century Gothic" w:eastAsia="Microsoft JhengHei" w:hAnsi="Century Gothic"/>
                <w:sz w:val="22"/>
                <w:szCs w:val="22"/>
              </w:rPr>
              <w:t>00g</w:t>
            </w: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）</w:t>
            </w:r>
          </w:p>
        </w:tc>
        <w:tc>
          <w:tcPr>
            <w:tcW w:w="992" w:type="dxa"/>
          </w:tcPr>
          <w:p w14:paraId="617A334D" w14:textId="24D0D86E" w:rsidR="00C047FD" w:rsidRPr="00C47D0C" w:rsidRDefault="00C047FD" w:rsidP="00C047FD">
            <w:pPr>
              <w:snapToGrid w:val="0"/>
              <w:jc w:val="center"/>
              <w:rPr>
                <w:rFonts w:ascii="Century Gothic" w:eastAsia="Microsoft JhengHei" w:hAnsi="Century Gothic"/>
                <w:sz w:val="22"/>
                <w:szCs w:val="22"/>
              </w:rPr>
            </w:pPr>
            <w:r w:rsidRPr="00C47D0C">
              <w:rPr>
                <w:rFonts w:ascii="Century Gothic" w:eastAsia="Microsoft JhengHei" w:hAnsi="Century Gothic"/>
                <w:sz w:val="22"/>
                <w:szCs w:val="22"/>
              </w:rPr>
              <w:t>460</w:t>
            </w:r>
          </w:p>
        </w:tc>
        <w:tc>
          <w:tcPr>
            <w:tcW w:w="5670" w:type="dxa"/>
          </w:tcPr>
          <w:p w14:paraId="280F0ACF" w14:textId="56C0DFE0" w:rsidR="00C047FD" w:rsidRPr="00C47D0C" w:rsidRDefault="00C47D0C" w:rsidP="001830F3">
            <w:pPr>
              <w:snapToGrid w:val="0"/>
              <w:jc w:val="both"/>
              <w:rPr>
                <w:rFonts w:ascii="Century Gothic" w:eastAsia="Microsoft JhengHei" w:hAnsi="Century Gothic"/>
                <w:sz w:val="22"/>
                <w:szCs w:val="22"/>
              </w:rPr>
            </w:pPr>
            <w:r w:rsidRPr="00C47D0C">
              <w:rPr>
                <w:rFonts w:ascii="Microsoft JhengHei" w:eastAsia="Microsoft JhengHei" w:hAnsi="Microsoft JhengHei" w:hint="eastAsia"/>
                <w:sz w:val="22"/>
                <w:szCs w:val="22"/>
              </w:rPr>
              <w:t>以和牛肩頸肉加入濃郁肉桂、小茴香增添辛香氣息，再添加椰奶讓咖哩更滑順，口感偏甜。</w:t>
            </w:r>
          </w:p>
        </w:tc>
      </w:tr>
      <w:tr w:rsidR="00C047FD" w:rsidRPr="00C47D0C" w14:paraId="3A030311" w14:textId="77777777" w:rsidTr="00E76118">
        <w:tc>
          <w:tcPr>
            <w:tcW w:w="3114" w:type="dxa"/>
          </w:tcPr>
          <w:p w14:paraId="24C500BF" w14:textId="2F8DAA77" w:rsidR="00C047FD" w:rsidRPr="00C47D0C" w:rsidRDefault="00C047FD" w:rsidP="009642A7">
            <w:pPr>
              <w:snapToGrid w:val="0"/>
              <w:jc w:val="both"/>
              <w:rPr>
                <w:rFonts w:ascii="Century Gothic" w:eastAsia="Microsoft JhengHei" w:hAnsi="Century Gothic"/>
                <w:sz w:val="22"/>
                <w:szCs w:val="22"/>
              </w:rPr>
            </w:pP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和牛日式燴飯醬（</w:t>
            </w: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3</w:t>
            </w:r>
            <w:r w:rsidRPr="00C47D0C">
              <w:rPr>
                <w:rFonts w:ascii="Century Gothic" w:eastAsia="Microsoft JhengHei" w:hAnsi="Century Gothic"/>
                <w:sz w:val="22"/>
                <w:szCs w:val="22"/>
              </w:rPr>
              <w:t>00g</w:t>
            </w: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）</w:t>
            </w:r>
          </w:p>
        </w:tc>
        <w:tc>
          <w:tcPr>
            <w:tcW w:w="992" w:type="dxa"/>
          </w:tcPr>
          <w:p w14:paraId="34BA5317" w14:textId="20B357E2" w:rsidR="00C047FD" w:rsidRPr="00C47D0C" w:rsidRDefault="00C047FD" w:rsidP="00C047FD">
            <w:pPr>
              <w:snapToGrid w:val="0"/>
              <w:jc w:val="center"/>
              <w:rPr>
                <w:rFonts w:ascii="Century Gothic" w:eastAsia="Microsoft JhengHei" w:hAnsi="Century Gothic"/>
                <w:sz w:val="22"/>
                <w:szCs w:val="22"/>
              </w:rPr>
            </w:pPr>
            <w:r w:rsidRPr="00C47D0C">
              <w:rPr>
                <w:rFonts w:ascii="Century Gothic" w:eastAsia="Microsoft JhengHei" w:hAnsi="Century Gothic"/>
                <w:sz w:val="22"/>
                <w:szCs w:val="22"/>
              </w:rPr>
              <w:t>560</w:t>
            </w:r>
          </w:p>
        </w:tc>
        <w:tc>
          <w:tcPr>
            <w:tcW w:w="5670" w:type="dxa"/>
          </w:tcPr>
          <w:p w14:paraId="6B125991" w14:textId="73AB0C43" w:rsidR="00C047FD" w:rsidRPr="00C47D0C" w:rsidRDefault="005A41A0" w:rsidP="001830F3">
            <w:pPr>
              <w:snapToGrid w:val="0"/>
              <w:jc w:val="both"/>
              <w:rPr>
                <w:rFonts w:ascii="Century Gothic" w:eastAsia="Microsoft JhengHei" w:hAnsi="Century Gothic"/>
                <w:sz w:val="22"/>
                <w:szCs w:val="22"/>
              </w:rPr>
            </w:pPr>
            <w:r w:rsidRPr="00C47D0C">
              <w:rPr>
                <w:rFonts w:ascii="Microsoft JhengHei" w:eastAsia="Microsoft JhengHei" w:hAnsi="Microsoft JhengHei" w:hint="eastAsia"/>
                <w:sz w:val="22"/>
                <w:szCs w:val="22"/>
              </w:rPr>
              <w:t>以和牛肉、蔬菜、奶油、紅酒烹調而成，</w:t>
            </w:r>
            <w:r w:rsidR="00C47D0C" w:rsidRPr="00C47D0C">
              <w:rPr>
                <w:rFonts w:ascii="Microsoft JhengHei" w:eastAsia="Microsoft JhengHei" w:hAnsi="Microsoft JhengHei" w:hint="eastAsia"/>
                <w:sz w:val="22"/>
                <w:szCs w:val="22"/>
              </w:rPr>
              <w:t>醬汁</w:t>
            </w:r>
            <w:r w:rsidRPr="00C47D0C">
              <w:rPr>
                <w:rFonts w:ascii="Microsoft JhengHei" w:eastAsia="Microsoft JhengHei" w:hAnsi="Microsoft JhengHei" w:hint="eastAsia"/>
                <w:sz w:val="22"/>
                <w:szCs w:val="22"/>
              </w:rPr>
              <w:t>濃郁</w:t>
            </w:r>
            <w:r w:rsidR="00C47D0C" w:rsidRPr="00C47D0C">
              <w:rPr>
                <w:rFonts w:ascii="Microsoft JhengHei" w:eastAsia="Microsoft JhengHei" w:hAnsi="Microsoft JhengHei" w:hint="eastAsia"/>
                <w:sz w:val="22"/>
                <w:szCs w:val="22"/>
              </w:rPr>
              <w:t>，牛肉</w:t>
            </w:r>
            <w:r w:rsidRPr="00C47D0C">
              <w:rPr>
                <w:rFonts w:ascii="Microsoft JhengHei" w:eastAsia="Microsoft JhengHei" w:hAnsi="Microsoft JhengHei" w:hint="eastAsia"/>
                <w:sz w:val="22"/>
                <w:szCs w:val="22"/>
              </w:rPr>
              <w:t>軟嫩入味。</w:t>
            </w:r>
          </w:p>
        </w:tc>
      </w:tr>
      <w:tr w:rsidR="00E76118" w:rsidRPr="00C47D0C" w14:paraId="1F667E9C" w14:textId="77777777" w:rsidTr="00E76118">
        <w:tc>
          <w:tcPr>
            <w:tcW w:w="3114" w:type="dxa"/>
          </w:tcPr>
          <w:p w14:paraId="374E5E72" w14:textId="1515C163" w:rsidR="00E76118" w:rsidRPr="00C47D0C" w:rsidRDefault="00E76118" w:rsidP="009642A7">
            <w:pPr>
              <w:snapToGrid w:val="0"/>
              <w:jc w:val="both"/>
              <w:rPr>
                <w:rFonts w:ascii="Century Gothic" w:eastAsia="Microsoft JhengHei" w:hAnsi="Century Gothic"/>
                <w:sz w:val="22"/>
                <w:szCs w:val="22"/>
              </w:rPr>
            </w:pP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F</w:t>
            </w:r>
            <w:r w:rsidRPr="00C47D0C">
              <w:rPr>
                <w:rFonts w:ascii="Century Gothic" w:eastAsia="Microsoft JhengHei" w:hAnsi="Century Gothic"/>
                <w:sz w:val="22"/>
                <w:szCs w:val="22"/>
              </w:rPr>
              <w:t>OODHOOD</w:t>
            </w: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半生麵五入裝（</w:t>
            </w: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1</w:t>
            </w:r>
            <w:r w:rsidRPr="00C47D0C">
              <w:rPr>
                <w:rFonts w:ascii="Century Gothic" w:eastAsia="Microsoft JhengHei" w:hAnsi="Century Gothic"/>
                <w:sz w:val="22"/>
                <w:szCs w:val="22"/>
              </w:rPr>
              <w:t>20g</w:t>
            </w: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）</w:t>
            </w:r>
          </w:p>
        </w:tc>
        <w:tc>
          <w:tcPr>
            <w:tcW w:w="992" w:type="dxa"/>
          </w:tcPr>
          <w:p w14:paraId="548A0870" w14:textId="1B708DEC" w:rsidR="00E76118" w:rsidRPr="00C47D0C" w:rsidRDefault="00E76118" w:rsidP="00C047FD">
            <w:pPr>
              <w:snapToGrid w:val="0"/>
              <w:jc w:val="center"/>
              <w:rPr>
                <w:rFonts w:ascii="Century Gothic" w:eastAsia="Microsoft JhengHei" w:hAnsi="Century Gothic"/>
                <w:sz w:val="22"/>
                <w:szCs w:val="22"/>
              </w:rPr>
            </w:pP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2</w:t>
            </w:r>
            <w:r w:rsidRPr="00C47D0C">
              <w:rPr>
                <w:rFonts w:ascii="Century Gothic" w:eastAsia="Microsoft JhengHei" w:hAnsi="Century Gothic"/>
                <w:sz w:val="22"/>
                <w:szCs w:val="22"/>
              </w:rPr>
              <w:t>50</w:t>
            </w:r>
          </w:p>
        </w:tc>
        <w:tc>
          <w:tcPr>
            <w:tcW w:w="5670" w:type="dxa"/>
          </w:tcPr>
          <w:p w14:paraId="4E72A666" w14:textId="2C4B371A" w:rsidR="00E76118" w:rsidRPr="00C47D0C" w:rsidRDefault="00E76118" w:rsidP="001830F3">
            <w:pPr>
              <w:snapToGrid w:val="0"/>
              <w:jc w:val="both"/>
              <w:rPr>
                <w:rFonts w:ascii="Century Gothic" w:eastAsia="Microsoft JhengHei" w:hAnsi="Century Gothic"/>
                <w:sz w:val="22"/>
                <w:szCs w:val="22"/>
              </w:rPr>
            </w:pP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使用日清山茶花麵粉</w:t>
            </w:r>
            <w:r w:rsidRPr="00C47D0C">
              <w:rPr>
                <w:rFonts w:ascii="Century Gothic" w:eastAsia="Microsoft JhengHei" w:hAnsi="Century Gothic"/>
                <w:sz w:val="22"/>
                <w:szCs w:val="22"/>
              </w:rPr>
              <w:t>(</w:t>
            </w: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日本原裝進口</w:t>
            </w:r>
            <w:r w:rsidRPr="00C47D0C">
              <w:rPr>
                <w:rFonts w:ascii="Century Gothic" w:eastAsia="Microsoft JhengHei" w:hAnsi="Century Gothic"/>
                <w:sz w:val="22"/>
                <w:szCs w:val="22"/>
              </w:rPr>
              <w:t>)</w:t>
            </w: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、水跟鹽，研發多時調整最佳比例，吃得到屬於日本麵粉獨有的彈性口感與小麥香氣。</w:t>
            </w:r>
          </w:p>
        </w:tc>
      </w:tr>
      <w:tr w:rsidR="00E76118" w:rsidRPr="00C47D0C" w14:paraId="6CBA054C" w14:textId="77777777" w:rsidTr="00E76118">
        <w:tc>
          <w:tcPr>
            <w:tcW w:w="3114" w:type="dxa"/>
          </w:tcPr>
          <w:p w14:paraId="665781CA" w14:textId="2CC62BEF" w:rsidR="00E76118" w:rsidRPr="00C47D0C" w:rsidRDefault="00E76118" w:rsidP="009642A7">
            <w:pPr>
              <w:snapToGrid w:val="0"/>
              <w:jc w:val="both"/>
              <w:rPr>
                <w:rFonts w:ascii="Century Gothic" w:eastAsia="Microsoft JhengHei" w:hAnsi="Century Gothic"/>
                <w:sz w:val="22"/>
                <w:szCs w:val="22"/>
              </w:rPr>
            </w:pP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鎌田醬油・自然流醬汁（</w:t>
            </w: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2</w:t>
            </w:r>
            <w:r w:rsidRPr="00C47D0C">
              <w:rPr>
                <w:rFonts w:ascii="Century Gothic" w:eastAsia="Microsoft JhengHei" w:hAnsi="Century Gothic"/>
                <w:sz w:val="22"/>
                <w:szCs w:val="22"/>
              </w:rPr>
              <w:t>00ml</w:t>
            </w: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）</w:t>
            </w:r>
          </w:p>
        </w:tc>
        <w:tc>
          <w:tcPr>
            <w:tcW w:w="992" w:type="dxa"/>
          </w:tcPr>
          <w:p w14:paraId="461B188B" w14:textId="08862669" w:rsidR="00E76118" w:rsidRPr="00C47D0C" w:rsidRDefault="00E76118" w:rsidP="00C047FD">
            <w:pPr>
              <w:snapToGrid w:val="0"/>
              <w:jc w:val="center"/>
              <w:rPr>
                <w:rFonts w:ascii="Century Gothic" w:eastAsia="Microsoft JhengHei" w:hAnsi="Century Gothic"/>
                <w:sz w:val="22"/>
                <w:szCs w:val="22"/>
              </w:rPr>
            </w:pPr>
            <w:r w:rsidRPr="00C47D0C">
              <w:rPr>
                <w:rFonts w:ascii="Century Gothic" w:eastAsia="Microsoft JhengHei" w:hAnsi="Century Gothic"/>
                <w:sz w:val="22"/>
                <w:szCs w:val="22"/>
              </w:rPr>
              <w:t>160</w:t>
            </w:r>
          </w:p>
        </w:tc>
        <w:tc>
          <w:tcPr>
            <w:tcW w:w="5670" w:type="dxa"/>
          </w:tcPr>
          <w:p w14:paraId="1889777F" w14:textId="1E6BF563" w:rsidR="00E76118" w:rsidRPr="00C47D0C" w:rsidRDefault="00E76118" w:rsidP="001830F3">
            <w:pPr>
              <w:snapToGrid w:val="0"/>
              <w:jc w:val="both"/>
              <w:rPr>
                <w:rFonts w:ascii="Century Gothic" w:eastAsia="Microsoft JhengHei" w:hAnsi="Century Gothic"/>
                <w:sz w:val="22"/>
                <w:szCs w:val="22"/>
              </w:rPr>
            </w:pPr>
            <w:r w:rsidRPr="00C47D0C">
              <w:rPr>
                <w:rFonts w:ascii="Century Gothic" w:eastAsia="Microsoft JhengHei" w:hAnsi="Century Gothic"/>
                <w:sz w:val="22"/>
                <w:szCs w:val="22"/>
              </w:rPr>
              <w:t>嚴選鰹魚、香菇、昆布及鎌田醬油產的鮭魚乾，與國產丸大豆釀造的特級濃味醬油釀造而成的自然流醬油，是自然風味低倍率稀釋的多用途天然高湯</w:t>
            </w:r>
            <w:r w:rsidRPr="00C47D0C">
              <w:rPr>
                <w:rFonts w:ascii="Century Gothic" w:eastAsia="Microsoft JhengHei" w:hAnsi="Century Gothic" w:cstheme="minorBidi" w:hint="eastAsia"/>
                <w:sz w:val="22"/>
                <w:szCs w:val="22"/>
              </w:rPr>
              <w:t>。</w:t>
            </w:r>
          </w:p>
        </w:tc>
      </w:tr>
      <w:tr w:rsidR="00E76118" w:rsidRPr="00C47D0C" w14:paraId="07402A2A" w14:textId="77777777" w:rsidTr="00E76118">
        <w:tc>
          <w:tcPr>
            <w:tcW w:w="3114" w:type="dxa"/>
          </w:tcPr>
          <w:p w14:paraId="7CF529DC" w14:textId="244FBFB8" w:rsidR="00E76118" w:rsidRPr="00C47D0C" w:rsidRDefault="00E76118" w:rsidP="009642A7">
            <w:pPr>
              <w:snapToGrid w:val="0"/>
              <w:jc w:val="both"/>
              <w:rPr>
                <w:rFonts w:ascii="Century Gothic" w:eastAsia="Microsoft JhengHei" w:hAnsi="Century Gothic"/>
                <w:sz w:val="22"/>
                <w:szCs w:val="22"/>
              </w:rPr>
            </w:pP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鎌田醬油・酸橘醋醬油（</w:t>
            </w: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2</w:t>
            </w:r>
            <w:r w:rsidRPr="00C47D0C">
              <w:rPr>
                <w:rFonts w:ascii="Century Gothic" w:eastAsia="Microsoft JhengHei" w:hAnsi="Century Gothic"/>
                <w:sz w:val="22"/>
                <w:szCs w:val="22"/>
              </w:rPr>
              <w:t>00ml</w:t>
            </w: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）</w:t>
            </w:r>
          </w:p>
        </w:tc>
        <w:tc>
          <w:tcPr>
            <w:tcW w:w="992" w:type="dxa"/>
          </w:tcPr>
          <w:p w14:paraId="6453DC26" w14:textId="276E569E" w:rsidR="00E76118" w:rsidRPr="00C47D0C" w:rsidRDefault="00E76118" w:rsidP="00C047FD">
            <w:pPr>
              <w:snapToGrid w:val="0"/>
              <w:jc w:val="center"/>
              <w:rPr>
                <w:rFonts w:ascii="Century Gothic" w:eastAsia="Microsoft JhengHei" w:hAnsi="Century Gothic"/>
                <w:sz w:val="22"/>
                <w:szCs w:val="22"/>
              </w:rPr>
            </w:pPr>
            <w:r w:rsidRPr="00C47D0C">
              <w:rPr>
                <w:rFonts w:ascii="Century Gothic" w:eastAsia="Microsoft JhengHei" w:hAnsi="Century Gothic"/>
                <w:sz w:val="22"/>
                <w:szCs w:val="22"/>
              </w:rPr>
              <w:t>180</w:t>
            </w:r>
          </w:p>
        </w:tc>
        <w:tc>
          <w:tcPr>
            <w:tcW w:w="5670" w:type="dxa"/>
          </w:tcPr>
          <w:p w14:paraId="00318822" w14:textId="6F4CBD40" w:rsidR="00E76118" w:rsidRPr="00C47D0C" w:rsidRDefault="00E76118" w:rsidP="009642A7">
            <w:pPr>
              <w:snapToGrid w:val="0"/>
              <w:jc w:val="both"/>
              <w:rPr>
                <w:rFonts w:ascii="Century Gothic" w:eastAsia="Microsoft JhengHei" w:hAnsi="Century Gothic"/>
                <w:sz w:val="22"/>
                <w:szCs w:val="22"/>
              </w:rPr>
            </w:pP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使用</w:t>
            </w:r>
            <w:r w:rsidRPr="00C47D0C">
              <w:rPr>
                <w:rFonts w:ascii="Century Gothic" w:eastAsia="Microsoft JhengHei" w:hAnsi="Century Gothic"/>
                <w:sz w:val="22"/>
                <w:szCs w:val="22"/>
              </w:rPr>
              <w:t>100%</w:t>
            </w: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國產丸大豆本釀造醬油，加上嚴選日產多種柑橘類果汁</w:t>
            </w:r>
            <w:r w:rsidRPr="00C47D0C">
              <w:rPr>
                <w:rFonts w:ascii="Century Gothic" w:eastAsia="Microsoft JhengHei" w:hAnsi="Century Gothic"/>
                <w:sz w:val="22"/>
                <w:szCs w:val="22"/>
              </w:rPr>
              <w:t>(</w:t>
            </w: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酸橘、柚子、柚柑</w:t>
            </w:r>
            <w:r w:rsidRPr="00C47D0C">
              <w:rPr>
                <w:rFonts w:ascii="Century Gothic" w:eastAsia="Microsoft JhengHei" w:hAnsi="Century Gothic"/>
                <w:sz w:val="22"/>
                <w:szCs w:val="22"/>
              </w:rPr>
              <w:t>)</w:t>
            </w: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，豐厚酸味、口味清爽，是非常奢華的酸橘醋醬油。可用於鍋物、生魚片、餃類的沾醬或製成沙拉醬享用。</w:t>
            </w:r>
          </w:p>
        </w:tc>
      </w:tr>
      <w:tr w:rsidR="00E76118" w:rsidRPr="00C47D0C" w14:paraId="4BE41E89" w14:textId="77777777" w:rsidTr="00E76118">
        <w:tc>
          <w:tcPr>
            <w:tcW w:w="3114" w:type="dxa"/>
          </w:tcPr>
          <w:p w14:paraId="2B3174CF" w14:textId="227AAE0B" w:rsidR="00E76118" w:rsidRPr="00C47D0C" w:rsidRDefault="00E76118" w:rsidP="009642A7">
            <w:pPr>
              <w:snapToGrid w:val="0"/>
              <w:jc w:val="both"/>
              <w:rPr>
                <w:rFonts w:ascii="Century Gothic" w:eastAsia="Microsoft JhengHei" w:hAnsi="Century Gothic"/>
                <w:sz w:val="22"/>
                <w:szCs w:val="22"/>
              </w:rPr>
            </w:pP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鎌田醬油・和風醬汁（</w:t>
            </w: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2</w:t>
            </w:r>
            <w:r w:rsidRPr="00C47D0C">
              <w:rPr>
                <w:rFonts w:ascii="Century Gothic" w:eastAsia="Microsoft JhengHei" w:hAnsi="Century Gothic"/>
                <w:sz w:val="22"/>
                <w:szCs w:val="22"/>
              </w:rPr>
              <w:t>00ml</w:t>
            </w: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）</w:t>
            </w:r>
          </w:p>
        </w:tc>
        <w:tc>
          <w:tcPr>
            <w:tcW w:w="992" w:type="dxa"/>
          </w:tcPr>
          <w:p w14:paraId="235AFFBE" w14:textId="56223D46" w:rsidR="00E76118" w:rsidRPr="00C47D0C" w:rsidRDefault="00E76118" w:rsidP="00C047FD">
            <w:pPr>
              <w:snapToGrid w:val="0"/>
              <w:jc w:val="center"/>
              <w:rPr>
                <w:rFonts w:ascii="Century Gothic" w:eastAsia="Microsoft JhengHei" w:hAnsi="Century Gothic"/>
                <w:sz w:val="22"/>
                <w:szCs w:val="22"/>
              </w:rPr>
            </w:pPr>
            <w:r w:rsidRPr="00C47D0C">
              <w:rPr>
                <w:rFonts w:ascii="Century Gothic" w:eastAsia="Microsoft JhengHei" w:hAnsi="Century Gothic"/>
                <w:sz w:val="22"/>
                <w:szCs w:val="22"/>
              </w:rPr>
              <w:t>1</w:t>
            </w: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50</w:t>
            </w:r>
          </w:p>
        </w:tc>
        <w:tc>
          <w:tcPr>
            <w:tcW w:w="5670" w:type="dxa"/>
          </w:tcPr>
          <w:p w14:paraId="7511EDFE" w14:textId="56B816BA" w:rsidR="00E76118" w:rsidRPr="00C47D0C" w:rsidRDefault="00E76118" w:rsidP="009642A7">
            <w:pPr>
              <w:snapToGrid w:val="0"/>
              <w:jc w:val="both"/>
              <w:rPr>
                <w:rFonts w:ascii="Century Gothic" w:eastAsia="Microsoft JhengHei" w:hAnsi="Century Gothic"/>
                <w:sz w:val="22"/>
                <w:szCs w:val="22"/>
              </w:rPr>
            </w:pP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加入精心挑選的鰹魚節、鯖魚節、昆布高湯、砂糖、味醂等以最佳比例調合，是味道甘甜微辛的萬能醬汁，可廣泛運用於日式料理。</w:t>
            </w:r>
          </w:p>
        </w:tc>
      </w:tr>
      <w:tr w:rsidR="00E76118" w:rsidRPr="00C47D0C" w14:paraId="1546A1FB" w14:textId="77777777" w:rsidTr="00E76118">
        <w:tc>
          <w:tcPr>
            <w:tcW w:w="3114" w:type="dxa"/>
          </w:tcPr>
          <w:p w14:paraId="4E78AB7F" w14:textId="57739850" w:rsidR="00E76118" w:rsidRPr="00C47D0C" w:rsidRDefault="00E76118" w:rsidP="009642A7">
            <w:pPr>
              <w:snapToGrid w:val="0"/>
              <w:jc w:val="both"/>
              <w:rPr>
                <w:rFonts w:ascii="Century Gothic" w:eastAsia="Microsoft JhengHei" w:hAnsi="Century Gothic"/>
                <w:sz w:val="22"/>
                <w:szCs w:val="22"/>
              </w:rPr>
            </w:pP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lastRenderedPageBreak/>
              <w:t>鎌田醬油・蒜味高湯醬油（</w:t>
            </w: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2</w:t>
            </w:r>
            <w:r w:rsidRPr="00C47D0C">
              <w:rPr>
                <w:rFonts w:ascii="Century Gothic" w:eastAsia="Microsoft JhengHei" w:hAnsi="Century Gothic"/>
                <w:sz w:val="22"/>
                <w:szCs w:val="22"/>
              </w:rPr>
              <w:t>00ml</w:t>
            </w: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）</w:t>
            </w:r>
          </w:p>
        </w:tc>
        <w:tc>
          <w:tcPr>
            <w:tcW w:w="992" w:type="dxa"/>
          </w:tcPr>
          <w:p w14:paraId="06580746" w14:textId="3BF97971" w:rsidR="00E76118" w:rsidRPr="00C47D0C" w:rsidRDefault="00E76118" w:rsidP="00C047FD">
            <w:pPr>
              <w:snapToGrid w:val="0"/>
              <w:jc w:val="center"/>
              <w:rPr>
                <w:rFonts w:ascii="Century Gothic" w:eastAsia="Microsoft JhengHei" w:hAnsi="Century Gothic"/>
                <w:sz w:val="22"/>
                <w:szCs w:val="22"/>
              </w:rPr>
            </w:pPr>
            <w:r w:rsidRPr="00C47D0C">
              <w:rPr>
                <w:rFonts w:ascii="Century Gothic" w:eastAsia="Microsoft JhengHei" w:hAnsi="Century Gothic"/>
                <w:sz w:val="22"/>
                <w:szCs w:val="22"/>
              </w:rPr>
              <w:t>220</w:t>
            </w:r>
          </w:p>
        </w:tc>
        <w:tc>
          <w:tcPr>
            <w:tcW w:w="5670" w:type="dxa"/>
          </w:tcPr>
          <w:p w14:paraId="7A1BBDA0" w14:textId="5C8D9EA2" w:rsidR="00E76118" w:rsidRPr="00C47D0C" w:rsidRDefault="00E76118" w:rsidP="009642A7">
            <w:pPr>
              <w:snapToGrid w:val="0"/>
              <w:jc w:val="both"/>
              <w:rPr>
                <w:rFonts w:ascii="Century Gothic" w:eastAsia="Microsoft JhengHei" w:hAnsi="Century Gothic"/>
                <w:sz w:val="22"/>
                <w:szCs w:val="22"/>
              </w:rPr>
            </w:pP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加上大量日本當地香川縣產的蒜頭、味噌、生薑、胡椒、辣椒、胡麻及鰹節作調味，製成濃厚風味的蒜味高湯醬油。甘醇、美味、鹹味和辣味絕妙的搭配，令人食慾大增。</w:t>
            </w:r>
          </w:p>
        </w:tc>
      </w:tr>
      <w:tr w:rsidR="00E76118" w:rsidRPr="00C47D0C" w14:paraId="363DDCB2" w14:textId="77777777" w:rsidTr="00E76118">
        <w:tc>
          <w:tcPr>
            <w:tcW w:w="3114" w:type="dxa"/>
          </w:tcPr>
          <w:p w14:paraId="6F9B3BAA" w14:textId="08A7175F" w:rsidR="00E76118" w:rsidRPr="00C47D0C" w:rsidRDefault="00E76118" w:rsidP="009642A7">
            <w:pPr>
              <w:snapToGrid w:val="0"/>
              <w:jc w:val="both"/>
              <w:rPr>
                <w:rFonts w:ascii="Century Gothic" w:eastAsia="Microsoft JhengHei" w:hAnsi="Century Gothic"/>
                <w:sz w:val="22"/>
                <w:szCs w:val="22"/>
              </w:rPr>
            </w:pP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鎌田醬油・貝之鍋高湯醬汁（</w:t>
            </w: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2</w:t>
            </w:r>
            <w:r w:rsidRPr="00C47D0C">
              <w:rPr>
                <w:rFonts w:ascii="Century Gothic" w:eastAsia="Microsoft JhengHei" w:hAnsi="Century Gothic"/>
                <w:sz w:val="22"/>
                <w:szCs w:val="22"/>
              </w:rPr>
              <w:t>00ml</w:t>
            </w: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）</w:t>
            </w:r>
          </w:p>
        </w:tc>
        <w:tc>
          <w:tcPr>
            <w:tcW w:w="992" w:type="dxa"/>
          </w:tcPr>
          <w:p w14:paraId="314CD27C" w14:textId="7EA9DB3F" w:rsidR="00E76118" w:rsidRPr="00C47D0C" w:rsidRDefault="00E76118" w:rsidP="00C047FD">
            <w:pPr>
              <w:snapToGrid w:val="0"/>
              <w:jc w:val="center"/>
              <w:rPr>
                <w:rFonts w:ascii="Century Gothic" w:eastAsia="Microsoft JhengHei" w:hAnsi="Century Gothic"/>
                <w:sz w:val="22"/>
                <w:szCs w:val="22"/>
              </w:rPr>
            </w:pP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2</w:t>
            </w:r>
            <w:r w:rsidRPr="00C47D0C">
              <w:rPr>
                <w:rFonts w:ascii="Century Gothic" w:eastAsia="Microsoft JhengHei" w:hAnsi="Century Gothic"/>
                <w:sz w:val="22"/>
                <w:szCs w:val="22"/>
              </w:rPr>
              <w:t>20</w:t>
            </w:r>
          </w:p>
        </w:tc>
        <w:tc>
          <w:tcPr>
            <w:tcW w:w="5670" w:type="dxa"/>
          </w:tcPr>
          <w:p w14:paraId="6B339DE9" w14:textId="4CCBABFE" w:rsidR="00E76118" w:rsidRPr="00C47D0C" w:rsidRDefault="00E76118" w:rsidP="009642A7">
            <w:pPr>
              <w:snapToGrid w:val="0"/>
              <w:jc w:val="both"/>
              <w:rPr>
                <w:rFonts w:ascii="Century Gothic" w:eastAsia="Microsoft JhengHei" w:hAnsi="Century Gothic"/>
                <w:sz w:val="22"/>
                <w:szCs w:val="22"/>
              </w:rPr>
            </w:pP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在醬油與各種風味原料的高湯中，加入扇貝・蜆的鮮味，使風味更佳濃郁飽滿的鍋物料理專用高湯。醇厚湯頭不僅能提升味道清淡的食材的旨味，也能做成美味的烏龍麵和粥品。</w:t>
            </w:r>
          </w:p>
        </w:tc>
      </w:tr>
      <w:tr w:rsidR="00E76118" w:rsidRPr="00C47D0C" w14:paraId="70A7D153" w14:textId="77777777" w:rsidTr="00E76118">
        <w:tc>
          <w:tcPr>
            <w:tcW w:w="3114" w:type="dxa"/>
          </w:tcPr>
          <w:p w14:paraId="3A6F26C8" w14:textId="0D3856FB" w:rsidR="00E76118" w:rsidRPr="00C47D0C" w:rsidRDefault="00E76118" w:rsidP="009642A7">
            <w:pPr>
              <w:snapToGrid w:val="0"/>
              <w:jc w:val="both"/>
              <w:rPr>
                <w:rFonts w:ascii="Century Gothic" w:eastAsia="Microsoft JhengHei" w:hAnsi="Century Gothic"/>
                <w:sz w:val="22"/>
                <w:szCs w:val="22"/>
              </w:rPr>
            </w:pP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鎌田醬油・萬用高湯醬油（</w:t>
            </w: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2</w:t>
            </w:r>
            <w:r w:rsidRPr="00C47D0C">
              <w:rPr>
                <w:rFonts w:ascii="Century Gothic" w:eastAsia="Microsoft JhengHei" w:hAnsi="Century Gothic"/>
                <w:sz w:val="22"/>
                <w:szCs w:val="22"/>
              </w:rPr>
              <w:t>00ml</w:t>
            </w: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）</w:t>
            </w:r>
          </w:p>
        </w:tc>
        <w:tc>
          <w:tcPr>
            <w:tcW w:w="992" w:type="dxa"/>
          </w:tcPr>
          <w:p w14:paraId="552F8C1D" w14:textId="07030485" w:rsidR="00E76118" w:rsidRPr="00C47D0C" w:rsidRDefault="00E76118" w:rsidP="00C047FD">
            <w:pPr>
              <w:snapToGrid w:val="0"/>
              <w:jc w:val="center"/>
              <w:rPr>
                <w:rFonts w:ascii="Century Gothic" w:eastAsia="Microsoft JhengHei" w:hAnsi="Century Gothic"/>
                <w:sz w:val="22"/>
                <w:szCs w:val="22"/>
              </w:rPr>
            </w:pPr>
            <w:r w:rsidRPr="00C47D0C">
              <w:rPr>
                <w:rFonts w:ascii="Century Gothic" w:eastAsia="Microsoft JhengHei" w:hAnsi="Century Gothic"/>
                <w:sz w:val="22"/>
                <w:szCs w:val="22"/>
              </w:rPr>
              <w:t>150</w:t>
            </w:r>
          </w:p>
        </w:tc>
        <w:tc>
          <w:tcPr>
            <w:tcW w:w="5670" w:type="dxa"/>
          </w:tcPr>
          <w:p w14:paraId="1C1F1CFD" w14:textId="338808B4" w:rsidR="00E76118" w:rsidRPr="00C47D0C" w:rsidRDefault="00E76118" w:rsidP="009642A7">
            <w:pPr>
              <w:snapToGrid w:val="0"/>
              <w:jc w:val="both"/>
              <w:rPr>
                <w:rFonts w:ascii="Century Gothic" w:eastAsia="Microsoft JhengHei" w:hAnsi="Century Gothic"/>
                <w:sz w:val="22"/>
                <w:szCs w:val="22"/>
              </w:rPr>
            </w:pP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完美融合高湯與醬油，所配制的萬能調味醬，美味又便利。日本料理的精隨是高湯</w:t>
            </w:r>
            <w:r w:rsidRPr="00C47D0C">
              <w:rPr>
                <w:rFonts w:ascii="Century Gothic" w:eastAsia="Microsoft JhengHei" w:hAnsi="Century Gothic"/>
                <w:sz w:val="22"/>
                <w:szCs w:val="22"/>
              </w:rPr>
              <w:t>(</w:t>
            </w: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出汁だし</w:t>
            </w:r>
            <w:r w:rsidRPr="00C47D0C">
              <w:rPr>
                <w:rFonts w:ascii="Century Gothic" w:eastAsia="Microsoft JhengHei" w:hAnsi="Century Gothic"/>
                <w:sz w:val="22"/>
                <w:szCs w:val="22"/>
              </w:rPr>
              <w:t>)</w:t>
            </w: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，利用食材熬出來的高湯，而鎌田高湯醬油則直接將高湯與醬油巧妙融合，省去熬製高湯的步驟，深受主婦們的喜愛與支持。</w:t>
            </w:r>
          </w:p>
        </w:tc>
      </w:tr>
      <w:tr w:rsidR="00E76118" w:rsidRPr="00C47D0C" w14:paraId="4D7E4EA2" w14:textId="77777777" w:rsidTr="00E76118">
        <w:tc>
          <w:tcPr>
            <w:tcW w:w="3114" w:type="dxa"/>
          </w:tcPr>
          <w:p w14:paraId="02449B05" w14:textId="456D88E4" w:rsidR="00E76118" w:rsidRPr="00C47D0C" w:rsidRDefault="00E76118" w:rsidP="009642A7">
            <w:pPr>
              <w:snapToGrid w:val="0"/>
              <w:jc w:val="both"/>
              <w:rPr>
                <w:rFonts w:ascii="Century Gothic" w:eastAsia="Microsoft JhengHei" w:hAnsi="Century Gothic"/>
                <w:sz w:val="22"/>
                <w:szCs w:val="22"/>
              </w:rPr>
            </w:pP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鎌田醬油・小朋友高湯調味液（</w:t>
            </w: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2</w:t>
            </w:r>
            <w:r w:rsidRPr="00C47D0C">
              <w:rPr>
                <w:rFonts w:ascii="Century Gothic" w:eastAsia="Microsoft JhengHei" w:hAnsi="Century Gothic"/>
                <w:sz w:val="22"/>
                <w:szCs w:val="22"/>
              </w:rPr>
              <w:t>00ml</w:t>
            </w: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）</w:t>
            </w:r>
          </w:p>
        </w:tc>
        <w:tc>
          <w:tcPr>
            <w:tcW w:w="992" w:type="dxa"/>
          </w:tcPr>
          <w:p w14:paraId="1CFBB81B" w14:textId="3D518417" w:rsidR="00E76118" w:rsidRPr="00C47D0C" w:rsidRDefault="00E76118" w:rsidP="00C047FD">
            <w:pPr>
              <w:snapToGrid w:val="0"/>
              <w:jc w:val="center"/>
              <w:rPr>
                <w:rFonts w:ascii="Century Gothic" w:eastAsia="Microsoft JhengHei" w:hAnsi="Century Gothic"/>
                <w:sz w:val="22"/>
                <w:szCs w:val="22"/>
              </w:rPr>
            </w:pPr>
            <w:r w:rsidRPr="00C47D0C">
              <w:rPr>
                <w:rFonts w:ascii="Century Gothic" w:eastAsia="Microsoft JhengHei" w:hAnsi="Century Gothic"/>
                <w:sz w:val="22"/>
                <w:szCs w:val="22"/>
              </w:rPr>
              <w:t>180</w:t>
            </w:r>
          </w:p>
        </w:tc>
        <w:tc>
          <w:tcPr>
            <w:tcW w:w="5670" w:type="dxa"/>
          </w:tcPr>
          <w:p w14:paraId="7FD29A81" w14:textId="48A4E44A" w:rsidR="00E76118" w:rsidRPr="00C47D0C" w:rsidRDefault="00E76118" w:rsidP="009642A7">
            <w:pPr>
              <w:snapToGrid w:val="0"/>
              <w:jc w:val="both"/>
              <w:rPr>
                <w:rFonts w:ascii="Century Gothic" w:eastAsia="Microsoft JhengHei" w:hAnsi="Century Gothic"/>
                <w:sz w:val="22"/>
                <w:szCs w:val="22"/>
              </w:rPr>
            </w:pP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以淡口醬油為基底，嚴選昆布、香菇乾熬製高湯調和，配合加入七種鮮蔬</w:t>
            </w:r>
            <w:r w:rsidRPr="00C47D0C">
              <w:rPr>
                <w:rFonts w:ascii="Century Gothic" w:eastAsia="Microsoft JhengHei" w:hAnsi="Century Gothic"/>
                <w:sz w:val="22"/>
                <w:szCs w:val="22"/>
              </w:rPr>
              <w:t>(</w:t>
            </w: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山藥、白蘿蔔、胡蘿蔔、牛蒡、白菜、馬鈴薯、南瓜</w:t>
            </w:r>
            <w:r w:rsidRPr="00C47D0C">
              <w:rPr>
                <w:rFonts w:ascii="Century Gothic" w:eastAsia="Microsoft JhengHei" w:hAnsi="Century Gothic"/>
                <w:sz w:val="22"/>
                <w:szCs w:val="22"/>
              </w:rPr>
              <w:t>)</w:t>
            </w: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製成的高湯，屬於清淡爽口、溫和口感的小朋友高湯醬油。保持醬油鮮味的同時，將鹽分降低</w:t>
            </w:r>
            <w:r w:rsidRPr="00C47D0C">
              <w:rPr>
                <w:rFonts w:ascii="Century Gothic" w:eastAsia="Microsoft JhengHei" w:hAnsi="Century Gothic"/>
                <w:sz w:val="22"/>
                <w:szCs w:val="22"/>
              </w:rPr>
              <w:t>45%</w:t>
            </w:r>
            <w:r w:rsidRPr="00C47D0C">
              <w:rPr>
                <w:rFonts w:ascii="Century Gothic" w:eastAsia="Microsoft JhengHei" w:hAnsi="Century Gothic" w:hint="eastAsia"/>
                <w:sz w:val="22"/>
                <w:szCs w:val="22"/>
              </w:rPr>
              <w:t>，與普通濃口醬油相比，味道不變，無添加防腐劑及鮮味調味料，僅以植物成分作為調味。因此適合孕婦、哺乳期的媽媽及九個月大的小孩皆可食用。</w:t>
            </w:r>
          </w:p>
        </w:tc>
      </w:tr>
      <w:tr w:rsidR="003A25D4" w:rsidRPr="00C47D0C" w14:paraId="001BDB9E" w14:textId="77777777" w:rsidTr="00E76118">
        <w:tc>
          <w:tcPr>
            <w:tcW w:w="3114" w:type="dxa"/>
          </w:tcPr>
          <w:p w14:paraId="4F25C2FB" w14:textId="7C4BA937" w:rsidR="003A25D4" w:rsidRPr="00C47D0C" w:rsidRDefault="003A25D4" w:rsidP="009642A7">
            <w:pPr>
              <w:snapToGrid w:val="0"/>
              <w:jc w:val="both"/>
              <w:rPr>
                <w:rFonts w:ascii="Century Gothic" w:eastAsia="Microsoft JhengHei" w:hAnsi="Century Gothic"/>
                <w:sz w:val="22"/>
                <w:szCs w:val="22"/>
              </w:rPr>
            </w:pPr>
            <w:r>
              <w:rPr>
                <w:rFonts w:ascii="Century Gothic" w:eastAsia="Microsoft JhengHei" w:hAnsi="Century Gothic" w:hint="eastAsia"/>
                <w:sz w:val="22"/>
                <w:szCs w:val="22"/>
              </w:rPr>
              <w:t>大分銅金青柚子胡椒（</w:t>
            </w:r>
            <w:r>
              <w:rPr>
                <w:rFonts w:ascii="Century Gothic" w:eastAsia="Microsoft JhengHei" w:hAnsi="Century Gothic" w:hint="eastAsia"/>
                <w:sz w:val="22"/>
                <w:szCs w:val="22"/>
              </w:rPr>
              <w:t>5</w:t>
            </w:r>
            <w:r>
              <w:rPr>
                <w:rFonts w:ascii="Century Gothic" w:eastAsia="Microsoft JhengHei" w:hAnsi="Century Gothic"/>
                <w:sz w:val="22"/>
                <w:szCs w:val="22"/>
              </w:rPr>
              <w:t>0g</w:t>
            </w:r>
            <w:r>
              <w:rPr>
                <w:rFonts w:ascii="Century Gothic" w:eastAsia="Microsoft JhengHei" w:hAnsi="Century Gothic" w:hint="eastAsia"/>
                <w:sz w:val="22"/>
                <w:szCs w:val="22"/>
              </w:rPr>
              <w:t>）</w:t>
            </w:r>
          </w:p>
        </w:tc>
        <w:tc>
          <w:tcPr>
            <w:tcW w:w="992" w:type="dxa"/>
          </w:tcPr>
          <w:p w14:paraId="76B5FA03" w14:textId="1F001E3E" w:rsidR="003A25D4" w:rsidRPr="00C47D0C" w:rsidRDefault="003A25D4" w:rsidP="00C047FD">
            <w:pPr>
              <w:snapToGrid w:val="0"/>
              <w:jc w:val="center"/>
              <w:rPr>
                <w:rFonts w:ascii="Century Gothic" w:eastAsia="Microsoft JhengHei" w:hAnsi="Century Gothic"/>
                <w:sz w:val="22"/>
                <w:szCs w:val="22"/>
              </w:rPr>
            </w:pPr>
            <w:r>
              <w:rPr>
                <w:rFonts w:ascii="Century Gothic" w:eastAsia="Microsoft JhengHei" w:hAnsi="Century Gothic" w:hint="eastAsia"/>
                <w:sz w:val="22"/>
                <w:szCs w:val="22"/>
              </w:rPr>
              <w:t>2</w:t>
            </w:r>
            <w:r>
              <w:rPr>
                <w:rFonts w:ascii="Century Gothic" w:eastAsia="Microsoft JhengHei" w:hAnsi="Century Gothic"/>
                <w:sz w:val="22"/>
                <w:szCs w:val="22"/>
              </w:rPr>
              <w:t>30</w:t>
            </w:r>
          </w:p>
        </w:tc>
        <w:tc>
          <w:tcPr>
            <w:tcW w:w="5670" w:type="dxa"/>
          </w:tcPr>
          <w:p w14:paraId="3E453555" w14:textId="1561DFD0" w:rsidR="003A25D4" w:rsidRPr="00C47D0C" w:rsidRDefault="003A25D4" w:rsidP="009642A7">
            <w:pPr>
              <w:snapToGrid w:val="0"/>
              <w:jc w:val="both"/>
              <w:rPr>
                <w:rFonts w:ascii="Century Gothic" w:eastAsia="Microsoft JhengHei" w:hAnsi="Century Gothic"/>
                <w:sz w:val="22"/>
                <w:szCs w:val="22"/>
              </w:rPr>
            </w:pPr>
            <w:r w:rsidRPr="003A25D4">
              <w:rPr>
                <w:rFonts w:ascii="Century Gothic" w:eastAsia="Microsoft JhengHei" w:hAnsi="Century Gothic" w:hint="eastAsia"/>
                <w:sz w:val="22"/>
                <w:szCs w:val="22"/>
              </w:rPr>
              <w:t>使用未完熟的青柚子皮與唐辛子、鹽一同熟成，是一款天然無添加物，四季皆可廣泛使用的人氣調味料。作為料理的主味、鍋類、湯類、燉煮料理；麵類、生魚片的提味皆適合。</w:t>
            </w:r>
          </w:p>
        </w:tc>
      </w:tr>
    </w:tbl>
    <w:p w14:paraId="6E5EF1A7" w14:textId="4B6998F7" w:rsidR="00AE2F0E" w:rsidRPr="00C47D0C" w:rsidRDefault="00AE2F0E" w:rsidP="009642A7">
      <w:pPr>
        <w:snapToGrid w:val="0"/>
        <w:jc w:val="both"/>
        <w:rPr>
          <w:rFonts w:ascii="Century Gothic" w:eastAsia="Microsoft JhengHei" w:hAnsi="Century Gothic"/>
          <w:b/>
          <w:bCs/>
          <w:sz w:val="22"/>
          <w:szCs w:val="22"/>
        </w:rPr>
      </w:pPr>
    </w:p>
    <w:p w14:paraId="2D1E1AF7" w14:textId="7AACC72A" w:rsidR="00AE2F0E" w:rsidRPr="00C47D0C" w:rsidRDefault="00AE2F0E" w:rsidP="009642A7">
      <w:pPr>
        <w:snapToGrid w:val="0"/>
        <w:jc w:val="both"/>
        <w:rPr>
          <w:rFonts w:ascii="Century Gothic" w:eastAsia="Microsoft JhengHei" w:hAnsi="Century Gothic"/>
          <w:b/>
          <w:bCs/>
          <w:sz w:val="22"/>
          <w:szCs w:val="22"/>
        </w:rPr>
      </w:pPr>
    </w:p>
    <w:p w14:paraId="449814AC" w14:textId="516A40A3" w:rsidR="001830F3" w:rsidRPr="00C47D0C" w:rsidRDefault="001830F3" w:rsidP="009642A7">
      <w:pPr>
        <w:snapToGrid w:val="0"/>
        <w:jc w:val="both"/>
        <w:rPr>
          <w:rFonts w:ascii="Century Gothic" w:eastAsia="Microsoft JhengHei" w:hAnsi="Century Gothic"/>
          <w:sz w:val="22"/>
          <w:szCs w:val="22"/>
        </w:rPr>
      </w:pPr>
    </w:p>
    <w:p w14:paraId="743E9836" w14:textId="77777777" w:rsidR="003C4799" w:rsidRPr="00C47D0C" w:rsidRDefault="003C4799" w:rsidP="009642A7">
      <w:pPr>
        <w:snapToGrid w:val="0"/>
        <w:jc w:val="both"/>
        <w:rPr>
          <w:rFonts w:ascii="Century Gothic" w:eastAsia="Microsoft JhengHei" w:hAnsi="Century Gothic"/>
          <w:sz w:val="22"/>
          <w:szCs w:val="22"/>
        </w:rPr>
      </w:pPr>
    </w:p>
    <w:sectPr w:rsidR="003C4799" w:rsidRPr="00C47D0C" w:rsidSect="00577D9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8CFA" w14:textId="77777777" w:rsidR="00195BEA" w:rsidRDefault="00195BEA" w:rsidP="00AC1659">
      <w:r>
        <w:separator/>
      </w:r>
    </w:p>
  </w:endnote>
  <w:endnote w:type="continuationSeparator" w:id="0">
    <w:p w14:paraId="31EA7605" w14:textId="77777777" w:rsidR="00195BEA" w:rsidRDefault="00195BEA" w:rsidP="00AC1659">
      <w:r>
        <w:continuationSeparator/>
      </w:r>
    </w:p>
  </w:endnote>
  <w:endnote w:type="continuationNotice" w:id="1">
    <w:p w14:paraId="4480620E" w14:textId="77777777" w:rsidR="00195BEA" w:rsidRDefault="00195B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1A9DA" w14:textId="77777777" w:rsidR="00195BEA" w:rsidRDefault="00195BEA" w:rsidP="00AC1659">
      <w:r>
        <w:separator/>
      </w:r>
    </w:p>
  </w:footnote>
  <w:footnote w:type="continuationSeparator" w:id="0">
    <w:p w14:paraId="031763F3" w14:textId="77777777" w:rsidR="00195BEA" w:rsidRDefault="00195BEA" w:rsidP="00AC1659">
      <w:r>
        <w:continuationSeparator/>
      </w:r>
    </w:p>
  </w:footnote>
  <w:footnote w:type="continuationNotice" w:id="1">
    <w:p w14:paraId="5464260E" w14:textId="77777777" w:rsidR="00195BEA" w:rsidRDefault="00195B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357AB" w14:textId="44665FCE" w:rsidR="00E9578D" w:rsidRDefault="00E9578D" w:rsidP="00E9578D">
    <w:pPr>
      <w:pStyle w:val="Header"/>
      <w:jc w:val="center"/>
    </w:pPr>
    <w:r w:rsidRPr="00B46CA9">
      <w:rPr>
        <w:rFonts w:asciiTheme="minorEastAsia" w:hAnsiTheme="minorEastAsia"/>
        <w:noProof/>
      </w:rPr>
      <w:drawing>
        <wp:inline distT="0" distB="0" distL="0" distR="0" wp14:anchorId="26762DD1" wp14:editId="1EC86572">
          <wp:extent cx="1584000" cy="973136"/>
          <wp:effectExtent l="0" t="0" r="0" b="0"/>
          <wp:docPr id="1" name="圖片 1" descr="一張含有 文字, 黑板, 夜空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 descr="一張含有 文字, 黑板, 夜空 的圖片&#10;&#10;自動產生的描述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973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362" type="#_x0000_t75" alt="乳牛 以實心填滿" style="width:16.75pt;height:12.55pt;visibility:visible" o:gfxdata="" o:bullet="t">
        <v:imagedata r:id="rId1" o:title="" croptop="-9578f" cropbottom="-10587f" cropright="-780f"/>
      </v:shape>
    </w:pict>
  </w:numPicBullet>
  <w:numPicBullet w:numPicBulletId="1">
    <w:pict>
      <v:shape id="_x0000_i2363" type="#_x0000_t75" alt="乳牛 以實心填滿" style="width:10.9pt;height:9.2pt;visibility:visible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" o:bullet="t">
        <v:imagedata r:id="rId2" o:title="" croptop="-6485f" cropbottom="-5120f"/>
      </v:shape>
    </w:pict>
  </w:numPicBullet>
  <w:numPicBullet w:numPicBulletId="2">
    <w:pict>
      <v:shape id="_x0000_i2364" type="#_x0000_t75" alt="乳牛 以實心填滿" style="width:1in;height:1in;visibility:visible;mso-wrap-style:square" o:bullet="t">
        <v:imagedata r:id="rId3" o:title="乳牛 以實心填滿"/>
      </v:shape>
    </w:pict>
  </w:numPicBullet>
  <w:numPicBullet w:numPicBulletId="3">
    <w:pict>
      <v:shape id="_x0000_i2365" type="#_x0000_t75" alt="乳牛 以實心填滿" style="width:11.7pt;height:11.7pt;visibility:visible;mso-wrap-style:square" o:bullet="t">
        <v:imagedata r:id="rId4" o:title="乳牛 以實心填滿"/>
      </v:shape>
    </w:pict>
  </w:numPicBullet>
  <w:abstractNum w:abstractNumId="0" w15:restartNumberingAfterBreak="0">
    <w:nsid w:val="134617C6"/>
    <w:multiLevelType w:val="hybridMultilevel"/>
    <w:tmpl w:val="89589B3C"/>
    <w:lvl w:ilvl="0" w:tplc="D18C5F76">
      <w:start w:val="1"/>
      <w:numFmt w:val="bullet"/>
      <w:lvlText w:val=""/>
      <w:lvlPicBulletId w:val="2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A4EA445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A368DA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8F54F29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5728243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C852958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08EFF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6A29BC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ABC668A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1B6C34C7"/>
    <w:multiLevelType w:val="hybridMultilevel"/>
    <w:tmpl w:val="C38A3394"/>
    <w:lvl w:ilvl="0" w:tplc="354E5DA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7E5C07D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0FAA0B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6200DB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DE65DA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45E61D4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1BA1F7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18003D2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8550BCE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 w15:restartNumberingAfterBreak="0">
    <w:nsid w:val="383C223F"/>
    <w:multiLevelType w:val="hybridMultilevel"/>
    <w:tmpl w:val="21004722"/>
    <w:lvl w:ilvl="0" w:tplc="5A10975C">
      <w:start w:val="1"/>
      <w:numFmt w:val="bullet"/>
      <w:lvlText w:val=""/>
      <w:lvlPicBulletId w:val="2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C1018F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B3EA37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65E69B9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7B26D4A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28CCE0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800CAA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7F902BA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1B2480D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 w15:restartNumberingAfterBreak="0">
    <w:nsid w:val="6D743DDF"/>
    <w:multiLevelType w:val="hybridMultilevel"/>
    <w:tmpl w:val="95986792"/>
    <w:lvl w:ilvl="0" w:tplc="DA3A6B94">
      <w:start w:val="1"/>
      <w:numFmt w:val="bullet"/>
      <w:lvlText w:val=""/>
      <w:lvlPicBulletId w:val="2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75A487D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1E85CB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2D2694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AF8ED2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2548955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F4A3F7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E4EE9F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308FED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 w16cid:durableId="868639829">
    <w:abstractNumId w:val="1"/>
  </w:num>
  <w:num w:numId="2" w16cid:durableId="2060400846">
    <w:abstractNumId w:val="0"/>
  </w:num>
  <w:num w:numId="3" w16cid:durableId="1971787625">
    <w:abstractNumId w:val="3"/>
  </w:num>
  <w:num w:numId="4" w16cid:durableId="695040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1E"/>
    <w:rsid w:val="00004C98"/>
    <w:rsid w:val="00007A37"/>
    <w:rsid w:val="000110B3"/>
    <w:rsid w:val="0001396A"/>
    <w:rsid w:val="000143C7"/>
    <w:rsid w:val="0001520B"/>
    <w:rsid w:val="00016109"/>
    <w:rsid w:val="000165EA"/>
    <w:rsid w:val="00020651"/>
    <w:rsid w:val="0002139E"/>
    <w:rsid w:val="00024180"/>
    <w:rsid w:val="0003032E"/>
    <w:rsid w:val="000358B1"/>
    <w:rsid w:val="00043E48"/>
    <w:rsid w:val="00045B93"/>
    <w:rsid w:val="000471B5"/>
    <w:rsid w:val="00051318"/>
    <w:rsid w:val="00051803"/>
    <w:rsid w:val="00053472"/>
    <w:rsid w:val="00054145"/>
    <w:rsid w:val="00057137"/>
    <w:rsid w:val="0006167D"/>
    <w:rsid w:val="00062BBE"/>
    <w:rsid w:val="00064614"/>
    <w:rsid w:val="00067403"/>
    <w:rsid w:val="00067F79"/>
    <w:rsid w:val="000832EE"/>
    <w:rsid w:val="0008487A"/>
    <w:rsid w:val="00084E72"/>
    <w:rsid w:val="00087FD2"/>
    <w:rsid w:val="00091CC4"/>
    <w:rsid w:val="000A05B1"/>
    <w:rsid w:val="000A3603"/>
    <w:rsid w:val="000A4E47"/>
    <w:rsid w:val="000B75DA"/>
    <w:rsid w:val="000C4D5F"/>
    <w:rsid w:val="000C6608"/>
    <w:rsid w:val="000D1C2F"/>
    <w:rsid w:val="000D3A66"/>
    <w:rsid w:val="000E0546"/>
    <w:rsid w:val="000E0DB7"/>
    <w:rsid w:val="000E1B61"/>
    <w:rsid w:val="000E328E"/>
    <w:rsid w:val="000E35DD"/>
    <w:rsid w:val="000F15DC"/>
    <w:rsid w:val="00101C0C"/>
    <w:rsid w:val="0010202C"/>
    <w:rsid w:val="0010247F"/>
    <w:rsid w:val="00103397"/>
    <w:rsid w:val="00104860"/>
    <w:rsid w:val="00106030"/>
    <w:rsid w:val="00114231"/>
    <w:rsid w:val="001162BB"/>
    <w:rsid w:val="00116F22"/>
    <w:rsid w:val="00124200"/>
    <w:rsid w:val="00133B6F"/>
    <w:rsid w:val="00141CBC"/>
    <w:rsid w:val="00150F8F"/>
    <w:rsid w:val="001652E9"/>
    <w:rsid w:val="0017149B"/>
    <w:rsid w:val="00172FD5"/>
    <w:rsid w:val="0017482B"/>
    <w:rsid w:val="0017494C"/>
    <w:rsid w:val="00177318"/>
    <w:rsid w:val="00180C2B"/>
    <w:rsid w:val="00181259"/>
    <w:rsid w:val="001830F3"/>
    <w:rsid w:val="001836C2"/>
    <w:rsid w:val="00183D30"/>
    <w:rsid w:val="00184915"/>
    <w:rsid w:val="00186778"/>
    <w:rsid w:val="0018687D"/>
    <w:rsid w:val="00195BEA"/>
    <w:rsid w:val="001A03F1"/>
    <w:rsid w:val="001A0DB1"/>
    <w:rsid w:val="001A17E3"/>
    <w:rsid w:val="001A2FE7"/>
    <w:rsid w:val="001B22D7"/>
    <w:rsid w:val="001B365C"/>
    <w:rsid w:val="001C07DD"/>
    <w:rsid w:val="001C0D11"/>
    <w:rsid w:val="001C2CE1"/>
    <w:rsid w:val="001C3309"/>
    <w:rsid w:val="001D5F0B"/>
    <w:rsid w:val="001D7EBE"/>
    <w:rsid w:val="001E0152"/>
    <w:rsid w:val="001E2663"/>
    <w:rsid w:val="001F298E"/>
    <w:rsid w:val="001F40C7"/>
    <w:rsid w:val="00202222"/>
    <w:rsid w:val="00203300"/>
    <w:rsid w:val="00205139"/>
    <w:rsid w:val="002054AB"/>
    <w:rsid w:val="00210A23"/>
    <w:rsid w:val="00214C26"/>
    <w:rsid w:val="0022153E"/>
    <w:rsid w:val="0022443D"/>
    <w:rsid w:val="00226AAD"/>
    <w:rsid w:val="00230CCD"/>
    <w:rsid w:val="002321F3"/>
    <w:rsid w:val="002334CA"/>
    <w:rsid w:val="00234D9D"/>
    <w:rsid w:val="00236175"/>
    <w:rsid w:val="00243716"/>
    <w:rsid w:val="00246A59"/>
    <w:rsid w:val="0024703F"/>
    <w:rsid w:val="0025314A"/>
    <w:rsid w:val="002558FF"/>
    <w:rsid w:val="00260C17"/>
    <w:rsid w:val="002634B0"/>
    <w:rsid w:val="00265717"/>
    <w:rsid w:val="00266C2C"/>
    <w:rsid w:val="00271DB1"/>
    <w:rsid w:val="002807AD"/>
    <w:rsid w:val="002860B0"/>
    <w:rsid w:val="00286887"/>
    <w:rsid w:val="002947C1"/>
    <w:rsid w:val="002952A5"/>
    <w:rsid w:val="002975DD"/>
    <w:rsid w:val="002A100F"/>
    <w:rsid w:val="002A1372"/>
    <w:rsid w:val="002A29FC"/>
    <w:rsid w:val="002A5367"/>
    <w:rsid w:val="002A67E2"/>
    <w:rsid w:val="002A72FA"/>
    <w:rsid w:val="002A7D58"/>
    <w:rsid w:val="002C2A87"/>
    <w:rsid w:val="002C4BF3"/>
    <w:rsid w:val="002C6A36"/>
    <w:rsid w:val="002C73CE"/>
    <w:rsid w:val="002C7769"/>
    <w:rsid w:val="002D0FDE"/>
    <w:rsid w:val="002D3270"/>
    <w:rsid w:val="002D7DD8"/>
    <w:rsid w:val="002E2943"/>
    <w:rsid w:val="002E437B"/>
    <w:rsid w:val="002F6F77"/>
    <w:rsid w:val="003067FE"/>
    <w:rsid w:val="00314353"/>
    <w:rsid w:val="003167CA"/>
    <w:rsid w:val="00317ABE"/>
    <w:rsid w:val="00337E54"/>
    <w:rsid w:val="003408C9"/>
    <w:rsid w:val="0034250E"/>
    <w:rsid w:val="00342DBF"/>
    <w:rsid w:val="00347254"/>
    <w:rsid w:val="00353314"/>
    <w:rsid w:val="00354B9A"/>
    <w:rsid w:val="003559E0"/>
    <w:rsid w:val="003573EB"/>
    <w:rsid w:val="00360C90"/>
    <w:rsid w:val="00362844"/>
    <w:rsid w:val="0036391F"/>
    <w:rsid w:val="003640C7"/>
    <w:rsid w:val="00364837"/>
    <w:rsid w:val="00364C36"/>
    <w:rsid w:val="003707C5"/>
    <w:rsid w:val="00370F6B"/>
    <w:rsid w:val="00376341"/>
    <w:rsid w:val="00381831"/>
    <w:rsid w:val="0038713E"/>
    <w:rsid w:val="00393E7F"/>
    <w:rsid w:val="00393FAA"/>
    <w:rsid w:val="003A25D4"/>
    <w:rsid w:val="003A5CD8"/>
    <w:rsid w:val="003B405E"/>
    <w:rsid w:val="003B6D14"/>
    <w:rsid w:val="003B7C7F"/>
    <w:rsid w:val="003B7EF6"/>
    <w:rsid w:val="003C09E9"/>
    <w:rsid w:val="003C0F0E"/>
    <w:rsid w:val="003C10D3"/>
    <w:rsid w:val="003C4799"/>
    <w:rsid w:val="003C61CD"/>
    <w:rsid w:val="003D5944"/>
    <w:rsid w:val="003D7A5E"/>
    <w:rsid w:val="003E0BA9"/>
    <w:rsid w:val="003E1A1F"/>
    <w:rsid w:val="003E5103"/>
    <w:rsid w:val="003E6E3F"/>
    <w:rsid w:val="003E703B"/>
    <w:rsid w:val="003F2EF1"/>
    <w:rsid w:val="004066AE"/>
    <w:rsid w:val="004108AE"/>
    <w:rsid w:val="00415FA8"/>
    <w:rsid w:val="0042292A"/>
    <w:rsid w:val="0042710A"/>
    <w:rsid w:val="00430B75"/>
    <w:rsid w:val="0044059A"/>
    <w:rsid w:val="00442976"/>
    <w:rsid w:val="0044330D"/>
    <w:rsid w:val="004629C7"/>
    <w:rsid w:val="00465802"/>
    <w:rsid w:val="0048537C"/>
    <w:rsid w:val="004911B1"/>
    <w:rsid w:val="00494E0E"/>
    <w:rsid w:val="0049730A"/>
    <w:rsid w:val="004B3FEB"/>
    <w:rsid w:val="004C274C"/>
    <w:rsid w:val="004C2F6C"/>
    <w:rsid w:val="004C362A"/>
    <w:rsid w:val="004C5B11"/>
    <w:rsid w:val="004D0478"/>
    <w:rsid w:val="004D5C00"/>
    <w:rsid w:val="004D6435"/>
    <w:rsid w:val="004D7F84"/>
    <w:rsid w:val="004E1428"/>
    <w:rsid w:val="004E1C4B"/>
    <w:rsid w:val="004E37AF"/>
    <w:rsid w:val="004E5A0E"/>
    <w:rsid w:val="004F2069"/>
    <w:rsid w:val="004F304E"/>
    <w:rsid w:val="004F3319"/>
    <w:rsid w:val="005002C6"/>
    <w:rsid w:val="005227B9"/>
    <w:rsid w:val="0052613A"/>
    <w:rsid w:val="005344C1"/>
    <w:rsid w:val="00537857"/>
    <w:rsid w:val="00543FFE"/>
    <w:rsid w:val="00546008"/>
    <w:rsid w:val="00547531"/>
    <w:rsid w:val="00553106"/>
    <w:rsid w:val="0055603A"/>
    <w:rsid w:val="0056251E"/>
    <w:rsid w:val="0056456F"/>
    <w:rsid w:val="00564E9B"/>
    <w:rsid w:val="005721D5"/>
    <w:rsid w:val="00572F37"/>
    <w:rsid w:val="005735C3"/>
    <w:rsid w:val="0057499A"/>
    <w:rsid w:val="00577D90"/>
    <w:rsid w:val="00584CDA"/>
    <w:rsid w:val="00587291"/>
    <w:rsid w:val="005904FC"/>
    <w:rsid w:val="0059704C"/>
    <w:rsid w:val="00597B7F"/>
    <w:rsid w:val="00597C3B"/>
    <w:rsid w:val="005A41A0"/>
    <w:rsid w:val="005A45B2"/>
    <w:rsid w:val="005A4B0A"/>
    <w:rsid w:val="005A6FD2"/>
    <w:rsid w:val="005B3A2A"/>
    <w:rsid w:val="005B57F6"/>
    <w:rsid w:val="005B6782"/>
    <w:rsid w:val="005C1402"/>
    <w:rsid w:val="005C24DA"/>
    <w:rsid w:val="005C475F"/>
    <w:rsid w:val="005C582B"/>
    <w:rsid w:val="005C5840"/>
    <w:rsid w:val="005D1DB3"/>
    <w:rsid w:val="005D2102"/>
    <w:rsid w:val="005D2FDD"/>
    <w:rsid w:val="005D3A1C"/>
    <w:rsid w:val="005D455A"/>
    <w:rsid w:val="005D4D1A"/>
    <w:rsid w:val="005D704E"/>
    <w:rsid w:val="005E1FE4"/>
    <w:rsid w:val="005E2DB6"/>
    <w:rsid w:val="005E549D"/>
    <w:rsid w:val="005F4C32"/>
    <w:rsid w:val="00603CC3"/>
    <w:rsid w:val="0060441F"/>
    <w:rsid w:val="006142EB"/>
    <w:rsid w:val="006152A1"/>
    <w:rsid w:val="00616863"/>
    <w:rsid w:val="00617583"/>
    <w:rsid w:val="006279E6"/>
    <w:rsid w:val="00627CC8"/>
    <w:rsid w:val="006304C6"/>
    <w:rsid w:val="00630574"/>
    <w:rsid w:val="0063493A"/>
    <w:rsid w:val="00636EC3"/>
    <w:rsid w:val="00640040"/>
    <w:rsid w:val="00644D99"/>
    <w:rsid w:val="00651BBC"/>
    <w:rsid w:val="00652631"/>
    <w:rsid w:val="006532D9"/>
    <w:rsid w:val="006563E8"/>
    <w:rsid w:val="00656D67"/>
    <w:rsid w:val="00657BFB"/>
    <w:rsid w:val="00660C47"/>
    <w:rsid w:val="00660D4E"/>
    <w:rsid w:val="00662D8C"/>
    <w:rsid w:val="00664D84"/>
    <w:rsid w:val="006662C7"/>
    <w:rsid w:val="00667506"/>
    <w:rsid w:val="00675563"/>
    <w:rsid w:val="006848D4"/>
    <w:rsid w:val="00690DF8"/>
    <w:rsid w:val="00692DC6"/>
    <w:rsid w:val="006A61A0"/>
    <w:rsid w:val="006B0A88"/>
    <w:rsid w:val="006B0FE1"/>
    <w:rsid w:val="006B1EC8"/>
    <w:rsid w:val="006C064C"/>
    <w:rsid w:val="006C3FD4"/>
    <w:rsid w:val="006C7142"/>
    <w:rsid w:val="006D1E2A"/>
    <w:rsid w:val="006E230E"/>
    <w:rsid w:val="006E28AC"/>
    <w:rsid w:val="006E4860"/>
    <w:rsid w:val="006F23AC"/>
    <w:rsid w:val="006F7028"/>
    <w:rsid w:val="00703951"/>
    <w:rsid w:val="00714950"/>
    <w:rsid w:val="00717EF7"/>
    <w:rsid w:val="00736FE0"/>
    <w:rsid w:val="00740C8B"/>
    <w:rsid w:val="00741928"/>
    <w:rsid w:val="007510F8"/>
    <w:rsid w:val="0075573B"/>
    <w:rsid w:val="00755DAB"/>
    <w:rsid w:val="00755E0F"/>
    <w:rsid w:val="00757413"/>
    <w:rsid w:val="00757629"/>
    <w:rsid w:val="007664DC"/>
    <w:rsid w:val="00771DA9"/>
    <w:rsid w:val="00784E39"/>
    <w:rsid w:val="0079413A"/>
    <w:rsid w:val="007963E0"/>
    <w:rsid w:val="007976E5"/>
    <w:rsid w:val="007B385C"/>
    <w:rsid w:val="007B5A0E"/>
    <w:rsid w:val="007B5A1C"/>
    <w:rsid w:val="007B5C50"/>
    <w:rsid w:val="007C5815"/>
    <w:rsid w:val="007D2A7A"/>
    <w:rsid w:val="007D31BD"/>
    <w:rsid w:val="007D50E4"/>
    <w:rsid w:val="007D5CE9"/>
    <w:rsid w:val="007D7952"/>
    <w:rsid w:val="007E0A7E"/>
    <w:rsid w:val="007E2C44"/>
    <w:rsid w:val="007F1EA2"/>
    <w:rsid w:val="00801CD8"/>
    <w:rsid w:val="008026F4"/>
    <w:rsid w:val="00804093"/>
    <w:rsid w:val="0080430E"/>
    <w:rsid w:val="008062F4"/>
    <w:rsid w:val="00816AB4"/>
    <w:rsid w:val="00820C08"/>
    <w:rsid w:val="0082209C"/>
    <w:rsid w:val="008237FF"/>
    <w:rsid w:val="00823A12"/>
    <w:rsid w:val="00823ACB"/>
    <w:rsid w:val="0083269E"/>
    <w:rsid w:val="00840A4F"/>
    <w:rsid w:val="008509F7"/>
    <w:rsid w:val="008521BE"/>
    <w:rsid w:val="00852A93"/>
    <w:rsid w:val="00854440"/>
    <w:rsid w:val="008603AE"/>
    <w:rsid w:val="008649A2"/>
    <w:rsid w:val="00865CAF"/>
    <w:rsid w:val="00872584"/>
    <w:rsid w:val="0087358E"/>
    <w:rsid w:val="00874F52"/>
    <w:rsid w:val="008825DB"/>
    <w:rsid w:val="0088675E"/>
    <w:rsid w:val="00890418"/>
    <w:rsid w:val="008906C8"/>
    <w:rsid w:val="008908F3"/>
    <w:rsid w:val="0089099F"/>
    <w:rsid w:val="00894DA2"/>
    <w:rsid w:val="00895D0C"/>
    <w:rsid w:val="008A101A"/>
    <w:rsid w:val="008A41D7"/>
    <w:rsid w:val="008B3A46"/>
    <w:rsid w:val="008B61BA"/>
    <w:rsid w:val="008C0A42"/>
    <w:rsid w:val="008C35C1"/>
    <w:rsid w:val="008D164F"/>
    <w:rsid w:val="008E66CA"/>
    <w:rsid w:val="008F1BD6"/>
    <w:rsid w:val="008F796C"/>
    <w:rsid w:val="00900362"/>
    <w:rsid w:val="00903FB9"/>
    <w:rsid w:val="00906921"/>
    <w:rsid w:val="009069E0"/>
    <w:rsid w:val="009174C7"/>
    <w:rsid w:val="00922140"/>
    <w:rsid w:val="0092244A"/>
    <w:rsid w:val="0092349D"/>
    <w:rsid w:val="009246AB"/>
    <w:rsid w:val="00931507"/>
    <w:rsid w:val="009373A7"/>
    <w:rsid w:val="00943341"/>
    <w:rsid w:val="00952737"/>
    <w:rsid w:val="00963342"/>
    <w:rsid w:val="009642A7"/>
    <w:rsid w:val="0096754C"/>
    <w:rsid w:val="00972197"/>
    <w:rsid w:val="00972702"/>
    <w:rsid w:val="00974838"/>
    <w:rsid w:val="009822EC"/>
    <w:rsid w:val="009834F9"/>
    <w:rsid w:val="009915B7"/>
    <w:rsid w:val="0099455F"/>
    <w:rsid w:val="009959CF"/>
    <w:rsid w:val="00995D0B"/>
    <w:rsid w:val="009A1026"/>
    <w:rsid w:val="009A14CF"/>
    <w:rsid w:val="009A3C34"/>
    <w:rsid w:val="009B58D3"/>
    <w:rsid w:val="009C0D5F"/>
    <w:rsid w:val="009C2ACB"/>
    <w:rsid w:val="009C6515"/>
    <w:rsid w:val="009C6D91"/>
    <w:rsid w:val="009D0822"/>
    <w:rsid w:val="009D1F9A"/>
    <w:rsid w:val="009D3386"/>
    <w:rsid w:val="009D5256"/>
    <w:rsid w:val="009D776C"/>
    <w:rsid w:val="009E402F"/>
    <w:rsid w:val="009F0ADE"/>
    <w:rsid w:val="009F104A"/>
    <w:rsid w:val="009F11E2"/>
    <w:rsid w:val="00A0023F"/>
    <w:rsid w:val="00A03F7F"/>
    <w:rsid w:val="00A04D96"/>
    <w:rsid w:val="00A10EE2"/>
    <w:rsid w:val="00A11F3B"/>
    <w:rsid w:val="00A12BAC"/>
    <w:rsid w:val="00A15613"/>
    <w:rsid w:val="00A34140"/>
    <w:rsid w:val="00A35F92"/>
    <w:rsid w:val="00A367A4"/>
    <w:rsid w:val="00A45010"/>
    <w:rsid w:val="00A46C21"/>
    <w:rsid w:val="00A5051F"/>
    <w:rsid w:val="00A56224"/>
    <w:rsid w:val="00A57E3C"/>
    <w:rsid w:val="00A66AEF"/>
    <w:rsid w:val="00A70160"/>
    <w:rsid w:val="00A74F50"/>
    <w:rsid w:val="00A7550C"/>
    <w:rsid w:val="00A7677C"/>
    <w:rsid w:val="00A76A5E"/>
    <w:rsid w:val="00A8012D"/>
    <w:rsid w:val="00A8182F"/>
    <w:rsid w:val="00A8289F"/>
    <w:rsid w:val="00A852DB"/>
    <w:rsid w:val="00A90126"/>
    <w:rsid w:val="00A90D37"/>
    <w:rsid w:val="00A9709B"/>
    <w:rsid w:val="00AA5F9C"/>
    <w:rsid w:val="00AA7BAE"/>
    <w:rsid w:val="00AB54D3"/>
    <w:rsid w:val="00AB5820"/>
    <w:rsid w:val="00AC1419"/>
    <w:rsid w:val="00AC1659"/>
    <w:rsid w:val="00AD2EF2"/>
    <w:rsid w:val="00AD6C25"/>
    <w:rsid w:val="00AE2F0E"/>
    <w:rsid w:val="00AE6C65"/>
    <w:rsid w:val="00AE7E94"/>
    <w:rsid w:val="00AF200A"/>
    <w:rsid w:val="00AF479D"/>
    <w:rsid w:val="00AF6739"/>
    <w:rsid w:val="00B02E55"/>
    <w:rsid w:val="00B079E7"/>
    <w:rsid w:val="00B1444B"/>
    <w:rsid w:val="00B17DEE"/>
    <w:rsid w:val="00B21782"/>
    <w:rsid w:val="00B220A1"/>
    <w:rsid w:val="00B46CA9"/>
    <w:rsid w:val="00B545C9"/>
    <w:rsid w:val="00B56AA9"/>
    <w:rsid w:val="00B56D5D"/>
    <w:rsid w:val="00B57C16"/>
    <w:rsid w:val="00B70505"/>
    <w:rsid w:val="00B7066B"/>
    <w:rsid w:val="00B7569F"/>
    <w:rsid w:val="00B774AC"/>
    <w:rsid w:val="00B80662"/>
    <w:rsid w:val="00B80BA9"/>
    <w:rsid w:val="00B82149"/>
    <w:rsid w:val="00B8579A"/>
    <w:rsid w:val="00B879EA"/>
    <w:rsid w:val="00B90D9F"/>
    <w:rsid w:val="00B93248"/>
    <w:rsid w:val="00B97B25"/>
    <w:rsid w:val="00BA241B"/>
    <w:rsid w:val="00BA6937"/>
    <w:rsid w:val="00BB00A5"/>
    <w:rsid w:val="00BB6E8F"/>
    <w:rsid w:val="00BC015E"/>
    <w:rsid w:val="00BC1349"/>
    <w:rsid w:val="00BC3C90"/>
    <w:rsid w:val="00BC4D01"/>
    <w:rsid w:val="00BD2402"/>
    <w:rsid w:val="00BD4E78"/>
    <w:rsid w:val="00BD5602"/>
    <w:rsid w:val="00BE43F7"/>
    <w:rsid w:val="00BE4AD3"/>
    <w:rsid w:val="00BE5F19"/>
    <w:rsid w:val="00BE6DB8"/>
    <w:rsid w:val="00BE7811"/>
    <w:rsid w:val="00BF693E"/>
    <w:rsid w:val="00C043AB"/>
    <w:rsid w:val="00C047FD"/>
    <w:rsid w:val="00C0502F"/>
    <w:rsid w:val="00C0572D"/>
    <w:rsid w:val="00C16437"/>
    <w:rsid w:val="00C221BC"/>
    <w:rsid w:val="00C2261E"/>
    <w:rsid w:val="00C30317"/>
    <w:rsid w:val="00C308A8"/>
    <w:rsid w:val="00C31490"/>
    <w:rsid w:val="00C3247A"/>
    <w:rsid w:val="00C330BB"/>
    <w:rsid w:val="00C405AC"/>
    <w:rsid w:val="00C422DF"/>
    <w:rsid w:val="00C44376"/>
    <w:rsid w:val="00C45C8B"/>
    <w:rsid w:val="00C47D0C"/>
    <w:rsid w:val="00C52BBD"/>
    <w:rsid w:val="00C53BB3"/>
    <w:rsid w:val="00C563E0"/>
    <w:rsid w:val="00C57F8B"/>
    <w:rsid w:val="00C6327E"/>
    <w:rsid w:val="00C64E6C"/>
    <w:rsid w:val="00C66B09"/>
    <w:rsid w:val="00C7014A"/>
    <w:rsid w:val="00C71B7F"/>
    <w:rsid w:val="00C7309B"/>
    <w:rsid w:val="00C730DA"/>
    <w:rsid w:val="00C76E47"/>
    <w:rsid w:val="00C80CBC"/>
    <w:rsid w:val="00C829E0"/>
    <w:rsid w:val="00C874C0"/>
    <w:rsid w:val="00C90B8C"/>
    <w:rsid w:val="00C92BA5"/>
    <w:rsid w:val="00CA07BF"/>
    <w:rsid w:val="00CA2E24"/>
    <w:rsid w:val="00CA3F14"/>
    <w:rsid w:val="00CA4369"/>
    <w:rsid w:val="00CA5722"/>
    <w:rsid w:val="00CB08CD"/>
    <w:rsid w:val="00CB15F0"/>
    <w:rsid w:val="00CB6508"/>
    <w:rsid w:val="00CB7E98"/>
    <w:rsid w:val="00CC1F85"/>
    <w:rsid w:val="00CC2E24"/>
    <w:rsid w:val="00CC3AA5"/>
    <w:rsid w:val="00CC491F"/>
    <w:rsid w:val="00CD06CE"/>
    <w:rsid w:val="00CD2B51"/>
    <w:rsid w:val="00CE1B61"/>
    <w:rsid w:val="00CE29C3"/>
    <w:rsid w:val="00CE62F3"/>
    <w:rsid w:val="00CF3AD8"/>
    <w:rsid w:val="00CF6A07"/>
    <w:rsid w:val="00D0226C"/>
    <w:rsid w:val="00D0774E"/>
    <w:rsid w:val="00D15192"/>
    <w:rsid w:val="00D20D40"/>
    <w:rsid w:val="00D22FF8"/>
    <w:rsid w:val="00D232D2"/>
    <w:rsid w:val="00D25639"/>
    <w:rsid w:val="00D2617D"/>
    <w:rsid w:val="00D30DE3"/>
    <w:rsid w:val="00D337E5"/>
    <w:rsid w:val="00D3637B"/>
    <w:rsid w:val="00D36EFC"/>
    <w:rsid w:val="00D51BE5"/>
    <w:rsid w:val="00D53273"/>
    <w:rsid w:val="00D54CE7"/>
    <w:rsid w:val="00D60145"/>
    <w:rsid w:val="00D61ECF"/>
    <w:rsid w:val="00D63488"/>
    <w:rsid w:val="00D72283"/>
    <w:rsid w:val="00D74AA6"/>
    <w:rsid w:val="00D75673"/>
    <w:rsid w:val="00D75ABB"/>
    <w:rsid w:val="00D7615F"/>
    <w:rsid w:val="00D7622F"/>
    <w:rsid w:val="00D77FBD"/>
    <w:rsid w:val="00D84001"/>
    <w:rsid w:val="00D91C40"/>
    <w:rsid w:val="00DB1629"/>
    <w:rsid w:val="00DB433D"/>
    <w:rsid w:val="00DD1504"/>
    <w:rsid w:val="00DD6659"/>
    <w:rsid w:val="00DD6C54"/>
    <w:rsid w:val="00DE345E"/>
    <w:rsid w:val="00DE36FD"/>
    <w:rsid w:val="00DF01E4"/>
    <w:rsid w:val="00DF295D"/>
    <w:rsid w:val="00DF3986"/>
    <w:rsid w:val="00DF53AB"/>
    <w:rsid w:val="00DF5973"/>
    <w:rsid w:val="00E00B58"/>
    <w:rsid w:val="00E02CCC"/>
    <w:rsid w:val="00E03A1E"/>
    <w:rsid w:val="00E03C22"/>
    <w:rsid w:val="00E06C3B"/>
    <w:rsid w:val="00E165F4"/>
    <w:rsid w:val="00E224FA"/>
    <w:rsid w:val="00E2428E"/>
    <w:rsid w:val="00E24C25"/>
    <w:rsid w:val="00E25578"/>
    <w:rsid w:val="00E32DA4"/>
    <w:rsid w:val="00E400AA"/>
    <w:rsid w:val="00E42107"/>
    <w:rsid w:val="00E421CC"/>
    <w:rsid w:val="00E4467D"/>
    <w:rsid w:val="00E45FF5"/>
    <w:rsid w:val="00E50ACF"/>
    <w:rsid w:val="00E5172E"/>
    <w:rsid w:val="00E54B4F"/>
    <w:rsid w:val="00E72A61"/>
    <w:rsid w:val="00E76118"/>
    <w:rsid w:val="00E77FDF"/>
    <w:rsid w:val="00E838BB"/>
    <w:rsid w:val="00E855BD"/>
    <w:rsid w:val="00E85837"/>
    <w:rsid w:val="00E901D8"/>
    <w:rsid w:val="00E907A9"/>
    <w:rsid w:val="00E9578D"/>
    <w:rsid w:val="00E97B1A"/>
    <w:rsid w:val="00EA3927"/>
    <w:rsid w:val="00EA792E"/>
    <w:rsid w:val="00EB287A"/>
    <w:rsid w:val="00EB7758"/>
    <w:rsid w:val="00EC7624"/>
    <w:rsid w:val="00EE1AD0"/>
    <w:rsid w:val="00EE442E"/>
    <w:rsid w:val="00EE554E"/>
    <w:rsid w:val="00EF07D9"/>
    <w:rsid w:val="00F014B2"/>
    <w:rsid w:val="00F03E9D"/>
    <w:rsid w:val="00F120E9"/>
    <w:rsid w:val="00F149BD"/>
    <w:rsid w:val="00F21F49"/>
    <w:rsid w:val="00F232F3"/>
    <w:rsid w:val="00F273D3"/>
    <w:rsid w:val="00F3325E"/>
    <w:rsid w:val="00F36058"/>
    <w:rsid w:val="00F4179A"/>
    <w:rsid w:val="00F41F5F"/>
    <w:rsid w:val="00F426F4"/>
    <w:rsid w:val="00F42DBF"/>
    <w:rsid w:val="00F430FD"/>
    <w:rsid w:val="00F43B92"/>
    <w:rsid w:val="00F46A25"/>
    <w:rsid w:val="00F52184"/>
    <w:rsid w:val="00F55FE7"/>
    <w:rsid w:val="00F57E58"/>
    <w:rsid w:val="00F63CF7"/>
    <w:rsid w:val="00F64FDE"/>
    <w:rsid w:val="00F671A6"/>
    <w:rsid w:val="00F70888"/>
    <w:rsid w:val="00F722A1"/>
    <w:rsid w:val="00F77DED"/>
    <w:rsid w:val="00F83BE2"/>
    <w:rsid w:val="00F84462"/>
    <w:rsid w:val="00F844F6"/>
    <w:rsid w:val="00F8455F"/>
    <w:rsid w:val="00F84B2B"/>
    <w:rsid w:val="00F86517"/>
    <w:rsid w:val="00F8759E"/>
    <w:rsid w:val="00F91AB8"/>
    <w:rsid w:val="00F94F6F"/>
    <w:rsid w:val="00F96772"/>
    <w:rsid w:val="00F96A20"/>
    <w:rsid w:val="00FA3566"/>
    <w:rsid w:val="00FA3E37"/>
    <w:rsid w:val="00FA782C"/>
    <w:rsid w:val="00FB0B81"/>
    <w:rsid w:val="00FB195E"/>
    <w:rsid w:val="00FB45A0"/>
    <w:rsid w:val="00FC6452"/>
    <w:rsid w:val="00FC6A11"/>
    <w:rsid w:val="00FD0835"/>
    <w:rsid w:val="00FD0F3A"/>
    <w:rsid w:val="00FD6B15"/>
    <w:rsid w:val="00FE5367"/>
    <w:rsid w:val="00FF0630"/>
    <w:rsid w:val="00FF07AC"/>
    <w:rsid w:val="00FF15EA"/>
    <w:rsid w:val="00FF2D74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8DE3B"/>
  <w15:chartTrackingRefBased/>
  <w15:docId w15:val="{86D92691-3E1A-4E45-B201-7E713384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799"/>
    <w:rPr>
      <w:rFonts w:ascii="Times New Roman" w:eastAsia="Times New Roman" w:hAnsi="Times New Roman" w:cs="Times New Roman"/>
      <w:kern w:val="0"/>
      <w:szCs w:val="24"/>
      <w:lang w:val="en-TW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023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C165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C1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C1659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0023F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634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4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B7C7F"/>
    <w:pPr>
      <w:spacing w:before="100" w:beforeAutospacing="1" w:after="100" w:afterAutospacing="1"/>
    </w:pPr>
    <w:rPr>
      <w:rFonts w:ascii="PMingLiU" w:eastAsia="PMingLiU" w:hAnsi="PMingLiU" w:cs="PMingLiU"/>
    </w:rPr>
  </w:style>
  <w:style w:type="character" w:styleId="CommentReference">
    <w:name w:val="annotation reference"/>
    <w:basedOn w:val="DefaultParagraphFont"/>
    <w:uiPriority w:val="99"/>
    <w:semiHidden/>
    <w:unhideWhenUsed/>
    <w:rsid w:val="00597C3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C3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C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C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C3B"/>
    <w:rPr>
      <w:b/>
      <w:bCs/>
    </w:rPr>
  </w:style>
  <w:style w:type="paragraph" w:styleId="Revision">
    <w:name w:val="Revision"/>
    <w:hidden/>
    <w:uiPriority w:val="99"/>
    <w:semiHidden/>
    <w:rsid w:val="00C31490"/>
  </w:style>
  <w:style w:type="paragraph" w:styleId="ListParagraph">
    <w:name w:val="List Paragraph"/>
    <w:basedOn w:val="Normal"/>
    <w:uiPriority w:val="34"/>
    <w:qFormat/>
    <w:rsid w:val="00E54B4F"/>
    <w:pPr>
      <w:ind w:leftChars="200" w:left="480"/>
    </w:pPr>
  </w:style>
  <w:style w:type="character" w:styleId="Emphasis">
    <w:name w:val="Emphasis"/>
    <w:basedOn w:val="DefaultParagraphFont"/>
    <w:uiPriority w:val="20"/>
    <w:qFormat/>
    <w:rsid w:val="0060441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C582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A4E47"/>
    <w:rPr>
      <w:color w:val="808080"/>
    </w:rPr>
  </w:style>
  <w:style w:type="table" w:styleId="TableGrid">
    <w:name w:val="Table Grid"/>
    <w:basedOn w:val="TableNormal"/>
    <w:uiPriority w:val="39"/>
    <w:rsid w:val="00AE2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DDAE1-A8C6-433E-AB70-E7D10F7A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Jamie Wang</cp:lastModifiedBy>
  <cp:revision>9</cp:revision>
  <dcterms:created xsi:type="dcterms:W3CDTF">2022-05-06T03:21:00Z</dcterms:created>
  <dcterms:modified xsi:type="dcterms:W3CDTF">2022-05-06T06:24:00Z</dcterms:modified>
</cp:coreProperties>
</file>