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C297" w14:textId="07EA1C50" w:rsidR="003E5103" w:rsidRPr="005C7F55" w:rsidRDefault="003E5103" w:rsidP="003E5103">
      <w:pPr>
        <w:rPr>
          <w:rFonts w:ascii="Microsoft JhengHei" w:eastAsia="Microsoft JhengHei" w:hAnsi="Microsoft JhengHei"/>
          <w:sz w:val="22"/>
        </w:rPr>
      </w:pPr>
      <w:r w:rsidRPr="005C7F55">
        <w:rPr>
          <w:rFonts w:ascii="Microsoft JhengHei" w:eastAsia="Microsoft JhengHei" w:hAnsi="Microsoft JhengHei" w:hint="eastAsia"/>
          <w:sz w:val="22"/>
        </w:rPr>
        <w:t xml:space="preserve">【苗林行新聞發佈】                                    </w:t>
      </w:r>
    </w:p>
    <w:p w14:paraId="0B541E96" w14:textId="4C09DDF2" w:rsidR="003E5103" w:rsidRPr="00F1377C" w:rsidRDefault="00A4185E" w:rsidP="003B6D14">
      <w:pPr>
        <w:snapToGrid w:val="0"/>
        <w:jc w:val="center"/>
        <w:rPr>
          <w:rFonts w:ascii="Microsoft JhengHei" w:eastAsia="Microsoft JhengHei" w:hAnsi="Microsoft JhengHei"/>
          <w:b/>
          <w:bCs/>
          <w:szCs w:val="24"/>
        </w:rPr>
      </w:pPr>
      <w:r>
        <w:rPr>
          <w:rFonts w:ascii="Microsoft JhengHei" w:eastAsia="Microsoft JhengHei" w:hAnsi="Microsoft JhengHei" w:hint="eastAsia"/>
          <w:b/>
          <w:bCs/>
          <w:sz w:val="32"/>
          <w:szCs w:val="32"/>
        </w:rPr>
        <w:t>防疫居家吃好很重要！</w:t>
      </w:r>
    </w:p>
    <w:p w14:paraId="4EDB220D" w14:textId="5126DEC6" w:rsidR="00F9428B" w:rsidRDefault="00F9428B" w:rsidP="00F9428B">
      <w:pPr>
        <w:snapToGrid w:val="0"/>
        <w:jc w:val="center"/>
        <w:rPr>
          <w:rFonts w:ascii="Microsoft JhengHei" w:eastAsia="Microsoft JhengHei" w:hAnsi="Microsoft JhengHei"/>
          <w:b/>
          <w:bCs/>
          <w:sz w:val="32"/>
          <w:szCs w:val="32"/>
        </w:rPr>
      </w:pPr>
      <w:r w:rsidRPr="00F1377C">
        <w:rPr>
          <w:rFonts w:ascii="Microsoft JhengHei" w:eastAsia="Microsoft JhengHei" w:hAnsi="Microsoft JhengHei" w:hint="eastAsia"/>
          <w:b/>
          <w:bCs/>
          <w:sz w:val="32"/>
          <w:szCs w:val="32"/>
        </w:rPr>
        <w:t>《</w:t>
      </w:r>
      <w:r w:rsidRPr="00F1377C">
        <w:rPr>
          <w:rFonts w:ascii="Microsoft JhengHei" w:eastAsia="Microsoft JhengHei" w:hAnsi="Microsoft JhengHei"/>
          <w:b/>
          <w:bCs/>
          <w:sz w:val="32"/>
          <w:szCs w:val="32"/>
        </w:rPr>
        <w:t>和牛研究室</w:t>
      </w:r>
      <w:r w:rsidRPr="00F1377C">
        <w:rPr>
          <w:rFonts w:ascii="Microsoft JhengHei" w:eastAsia="Microsoft JhengHei" w:hAnsi="Microsoft JhengHei" w:hint="eastAsia"/>
          <w:b/>
          <w:bCs/>
          <w:sz w:val="32"/>
          <w:szCs w:val="32"/>
        </w:rPr>
        <w:t xml:space="preserve"> Wa</w:t>
      </w:r>
      <w:r w:rsidRPr="00F1377C">
        <w:rPr>
          <w:rFonts w:ascii="Microsoft JhengHei" w:eastAsia="Microsoft JhengHei" w:hAnsi="Microsoft JhengHei"/>
          <w:b/>
          <w:bCs/>
          <w:sz w:val="32"/>
          <w:szCs w:val="32"/>
        </w:rPr>
        <w:t>gyu Lab</w:t>
      </w:r>
      <w:r w:rsidRPr="00F1377C">
        <w:rPr>
          <w:rFonts w:ascii="Microsoft JhengHei" w:eastAsia="Microsoft JhengHei" w:hAnsi="Microsoft JhengHei" w:hint="eastAsia"/>
          <w:b/>
          <w:bCs/>
          <w:sz w:val="32"/>
          <w:szCs w:val="32"/>
        </w:rPr>
        <w:t>》</w:t>
      </w:r>
      <w:r w:rsidR="00295255">
        <w:rPr>
          <w:rFonts w:ascii="Microsoft JhengHei" w:eastAsia="Microsoft JhengHei" w:hAnsi="Microsoft JhengHei" w:hint="eastAsia"/>
          <w:b/>
          <w:bCs/>
          <w:sz w:val="32"/>
          <w:szCs w:val="32"/>
        </w:rPr>
        <w:t>推出</w:t>
      </w:r>
      <w:r>
        <w:rPr>
          <w:rFonts w:ascii="Microsoft JhengHei" w:eastAsia="Microsoft JhengHei" w:hAnsi="Microsoft JhengHei" w:hint="eastAsia"/>
          <w:b/>
          <w:bCs/>
          <w:sz w:val="32"/>
          <w:szCs w:val="32"/>
        </w:rPr>
        <w:t>即食和牛料理</w:t>
      </w:r>
      <w:r w:rsidR="002C62E2">
        <w:rPr>
          <w:rFonts w:ascii="Microsoft JhengHei" w:eastAsia="Microsoft JhengHei" w:hAnsi="Microsoft JhengHei" w:hint="eastAsia"/>
          <w:b/>
          <w:bCs/>
          <w:sz w:val="32"/>
          <w:szCs w:val="32"/>
        </w:rPr>
        <w:t>包</w:t>
      </w:r>
    </w:p>
    <w:p w14:paraId="251AC71A" w14:textId="0097562C" w:rsidR="00295255" w:rsidRDefault="002C62E2" w:rsidP="001A3895">
      <w:pPr>
        <w:snapToGrid w:val="0"/>
        <w:jc w:val="center"/>
        <w:rPr>
          <w:rFonts w:ascii="Microsoft JhengHei" w:eastAsia="Microsoft JhengHei" w:hAnsi="Microsoft JhengHei"/>
          <w:b/>
          <w:bCs/>
          <w:sz w:val="32"/>
          <w:szCs w:val="32"/>
        </w:rPr>
      </w:pPr>
      <w:r w:rsidRPr="00CC3C93">
        <w:rPr>
          <w:rFonts w:ascii="Microsoft JhengHei" w:eastAsia="Microsoft JhengHei" w:hAnsi="Microsoft JhengHei" w:hint="eastAsia"/>
          <w:b/>
          <w:bCs/>
          <w:sz w:val="32"/>
          <w:szCs w:val="32"/>
        </w:rPr>
        <w:t>法式經典</w:t>
      </w:r>
      <w:r w:rsidR="00CC3C93" w:rsidRPr="00CC3C93">
        <w:rPr>
          <w:rFonts w:ascii="Microsoft JhengHei" w:eastAsia="Microsoft JhengHei" w:hAnsi="Microsoft JhengHei" w:hint="eastAsia"/>
          <w:b/>
          <w:bCs/>
          <w:sz w:val="32"/>
          <w:szCs w:val="32"/>
        </w:rPr>
        <w:t>料理</w:t>
      </w:r>
      <w:r w:rsidRPr="00CC3C93">
        <w:rPr>
          <w:rFonts w:ascii="Microsoft JhengHei" w:eastAsia="Microsoft JhengHei" w:hAnsi="Microsoft JhengHei" w:hint="eastAsia"/>
          <w:b/>
          <w:bCs/>
          <w:sz w:val="32"/>
          <w:szCs w:val="32"/>
        </w:rPr>
        <w:t>、</w:t>
      </w:r>
      <w:r w:rsidR="00CC3C93" w:rsidRPr="00CC3C93">
        <w:rPr>
          <w:rFonts w:ascii="Microsoft JhengHei" w:eastAsia="Microsoft JhengHei" w:hAnsi="Microsoft JhengHei" w:hint="eastAsia"/>
          <w:b/>
          <w:bCs/>
          <w:sz w:val="32"/>
          <w:szCs w:val="32"/>
        </w:rPr>
        <w:t>日式洋食</w:t>
      </w:r>
      <w:r w:rsidR="007E49EB" w:rsidRPr="00CC3C93">
        <w:rPr>
          <w:rFonts w:ascii="Microsoft JhengHei" w:eastAsia="Microsoft JhengHei" w:hAnsi="Microsoft JhengHei" w:hint="eastAsia"/>
          <w:b/>
          <w:bCs/>
          <w:sz w:val="32"/>
          <w:szCs w:val="32"/>
        </w:rPr>
        <w:t>、</w:t>
      </w:r>
      <w:r w:rsidR="00CC3C93" w:rsidRPr="00CC3C93">
        <w:rPr>
          <w:rFonts w:ascii="Microsoft JhengHei" w:eastAsia="Microsoft JhengHei" w:hAnsi="Microsoft JhengHei" w:hint="eastAsia"/>
          <w:b/>
          <w:bCs/>
          <w:sz w:val="32"/>
          <w:szCs w:val="32"/>
        </w:rPr>
        <w:t>精緻湯品</w:t>
      </w:r>
      <w:r w:rsidR="007E49EB" w:rsidRPr="00CC3C93">
        <w:rPr>
          <w:rFonts w:ascii="Microsoft JhengHei" w:eastAsia="Microsoft JhengHei" w:hAnsi="Microsoft JhengHei" w:hint="eastAsia"/>
          <w:b/>
          <w:bCs/>
          <w:sz w:val="32"/>
          <w:szCs w:val="32"/>
        </w:rPr>
        <w:t xml:space="preserve"> </w:t>
      </w:r>
      <w:r w:rsidR="001A3895">
        <w:rPr>
          <w:rFonts w:ascii="Microsoft JhengHei" w:eastAsia="Microsoft JhengHei" w:hAnsi="Microsoft JhengHei" w:hint="eastAsia"/>
          <w:b/>
          <w:bCs/>
          <w:sz w:val="32"/>
          <w:szCs w:val="32"/>
        </w:rPr>
        <w:t>3</w:t>
      </w:r>
      <w:r w:rsidR="001A3895">
        <w:rPr>
          <w:rFonts w:ascii="Microsoft JhengHei" w:eastAsia="Microsoft JhengHei" w:hAnsi="Microsoft JhengHei"/>
          <w:b/>
          <w:bCs/>
          <w:sz w:val="32"/>
          <w:szCs w:val="32"/>
        </w:rPr>
        <w:t>00</w:t>
      </w:r>
      <w:r w:rsidR="001A3895">
        <w:rPr>
          <w:rFonts w:ascii="Microsoft JhengHei" w:eastAsia="Microsoft JhengHei" w:hAnsi="Microsoft JhengHei" w:hint="eastAsia"/>
          <w:b/>
          <w:bCs/>
          <w:sz w:val="32"/>
          <w:szCs w:val="32"/>
        </w:rPr>
        <w:t>元起</w:t>
      </w:r>
    </w:p>
    <w:p w14:paraId="1951A239" w14:textId="183671F6" w:rsidR="006D6214" w:rsidRPr="00F1377C" w:rsidRDefault="008B7F70" w:rsidP="00CC3C93">
      <w:pPr>
        <w:snapToGrid w:val="0"/>
        <w:jc w:val="center"/>
        <w:rPr>
          <w:rFonts w:ascii="Microsoft JhengHei" w:eastAsia="Microsoft JhengHei" w:hAnsi="Microsoft JhengHei"/>
          <w:b/>
          <w:bCs/>
          <w:sz w:val="32"/>
          <w:szCs w:val="32"/>
        </w:rPr>
      </w:pPr>
      <w:r>
        <w:rPr>
          <w:rFonts w:ascii="Microsoft JhengHei" w:eastAsia="Microsoft JhengHei" w:hAnsi="Microsoft JhengHei" w:hint="eastAsia"/>
          <w:b/>
          <w:bCs/>
          <w:sz w:val="32"/>
          <w:szCs w:val="32"/>
        </w:rPr>
        <w:t>讓您輕鬆</w:t>
      </w:r>
      <w:r w:rsidR="005E2962">
        <w:rPr>
          <w:rFonts w:ascii="Microsoft JhengHei" w:eastAsia="Microsoft JhengHei" w:hAnsi="Microsoft JhengHei" w:hint="eastAsia"/>
          <w:b/>
          <w:bCs/>
          <w:sz w:val="32"/>
          <w:szCs w:val="32"/>
        </w:rPr>
        <w:t>變身</w:t>
      </w:r>
      <w:r w:rsidR="00A4185E" w:rsidRPr="00A4185E">
        <w:rPr>
          <w:rFonts w:ascii="Microsoft JhengHei" w:eastAsia="Microsoft JhengHei" w:hAnsi="Microsoft JhengHei" w:hint="eastAsia"/>
          <w:b/>
          <w:bCs/>
          <w:sz w:val="32"/>
          <w:szCs w:val="32"/>
        </w:rPr>
        <w:t>自煮管理</w:t>
      </w:r>
      <w:r w:rsidR="00A4185E">
        <w:rPr>
          <w:rFonts w:ascii="Microsoft JhengHei" w:eastAsia="Microsoft JhengHei" w:hAnsi="Microsoft JhengHei" w:hint="eastAsia"/>
          <w:b/>
          <w:bCs/>
          <w:sz w:val="32"/>
          <w:szCs w:val="32"/>
        </w:rPr>
        <w:t>美食家</w:t>
      </w:r>
    </w:p>
    <w:p w14:paraId="144151C0" w14:textId="77777777" w:rsidR="00703951" w:rsidRPr="005E2962" w:rsidRDefault="00703951" w:rsidP="00703951">
      <w:pPr>
        <w:snapToGrid w:val="0"/>
        <w:rPr>
          <w:rFonts w:ascii="Microsoft JhengHei" w:eastAsia="Microsoft JhengHei" w:hAnsi="Microsoft JhengHei"/>
        </w:rPr>
      </w:pPr>
    </w:p>
    <w:p w14:paraId="6ACCCAE9" w14:textId="0689C25E" w:rsidR="00D2656A" w:rsidRDefault="002C7769" w:rsidP="00183D30">
      <w:pPr>
        <w:snapToGrid w:val="0"/>
        <w:jc w:val="both"/>
        <w:rPr>
          <w:rFonts w:ascii="Microsoft JhengHei" w:eastAsia="Microsoft JhengHei" w:hAnsi="Microsoft JhengHei"/>
          <w:sz w:val="22"/>
        </w:rPr>
      </w:pPr>
      <w:r w:rsidRPr="005C7F55">
        <w:rPr>
          <w:rFonts w:ascii="Microsoft JhengHei" w:eastAsia="Microsoft JhengHei" w:hAnsi="Microsoft JhengHei"/>
          <w:sz w:val="22"/>
        </w:rPr>
        <w:t>台北</w:t>
      </w:r>
      <w:r w:rsidR="0098266D" w:rsidRPr="005C7F55">
        <w:rPr>
          <w:rFonts w:ascii="Microsoft JhengHei" w:eastAsia="Microsoft JhengHei" w:hAnsi="Microsoft JhengHei" w:hint="eastAsia"/>
          <w:sz w:val="22"/>
        </w:rPr>
        <w:t xml:space="preserve"> </w:t>
      </w:r>
      <w:r w:rsidR="003E5103" w:rsidRPr="005C7F55">
        <w:rPr>
          <w:rFonts w:ascii="Microsoft JhengHei" w:eastAsia="Microsoft JhengHei" w:hAnsi="Microsoft JhengHei"/>
          <w:sz w:val="22"/>
        </w:rPr>
        <w:t xml:space="preserve">| </w:t>
      </w:r>
      <w:r w:rsidR="0098266D" w:rsidRPr="005C7F55">
        <w:rPr>
          <w:rFonts w:ascii="Microsoft JhengHei" w:eastAsia="Microsoft JhengHei" w:hAnsi="Microsoft JhengHei" w:hint="eastAsia"/>
          <w:sz w:val="22"/>
        </w:rPr>
        <w:t xml:space="preserve"> </w:t>
      </w:r>
      <w:r w:rsidRPr="00490245">
        <w:rPr>
          <w:rFonts w:ascii="Microsoft JhengHei" w:eastAsia="Microsoft JhengHei" w:hAnsi="Microsoft JhengHei"/>
          <w:sz w:val="22"/>
        </w:rPr>
        <w:t>2022年</w:t>
      </w:r>
      <w:r w:rsidR="00490245" w:rsidRPr="00490245">
        <w:rPr>
          <w:rFonts w:ascii="Microsoft JhengHei" w:eastAsia="Microsoft JhengHei" w:hAnsi="Microsoft JhengHei" w:hint="eastAsia"/>
          <w:sz w:val="22"/>
        </w:rPr>
        <w:t>5</w:t>
      </w:r>
      <w:r w:rsidRPr="00490245">
        <w:rPr>
          <w:rFonts w:ascii="Microsoft JhengHei" w:eastAsia="Microsoft JhengHei" w:hAnsi="Microsoft JhengHei" w:hint="eastAsia"/>
          <w:sz w:val="22"/>
        </w:rPr>
        <w:t>月</w:t>
      </w:r>
      <w:r w:rsidR="00490245" w:rsidRPr="00490245">
        <w:rPr>
          <w:rFonts w:ascii="Microsoft JhengHei" w:eastAsia="Microsoft JhengHei" w:hAnsi="Microsoft JhengHei" w:hint="eastAsia"/>
          <w:sz w:val="22"/>
        </w:rPr>
        <w:t>1</w:t>
      </w:r>
      <w:r w:rsidR="00490245" w:rsidRPr="00490245">
        <w:rPr>
          <w:rFonts w:ascii="Microsoft JhengHei" w:eastAsia="Microsoft JhengHei" w:hAnsi="Microsoft JhengHei"/>
          <w:sz w:val="22"/>
        </w:rPr>
        <w:t>3</w:t>
      </w:r>
      <w:r w:rsidR="000B4F93" w:rsidRPr="00490245">
        <w:rPr>
          <w:rFonts w:ascii="Microsoft JhengHei" w:eastAsia="Microsoft JhengHei" w:hAnsi="Microsoft JhengHei" w:hint="eastAsia"/>
          <w:sz w:val="22"/>
        </w:rPr>
        <w:t>日</w:t>
      </w:r>
    </w:p>
    <w:p w14:paraId="6523B940" w14:textId="394F25B2" w:rsidR="0035757F" w:rsidRDefault="008A4C88" w:rsidP="00183D30">
      <w:pPr>
        <w:snapToGrid w:val="0"/>
        <w:jc w:val="both"/>
        <w:rPr>
          <w:rFonts w:ascii="Microsoft JhengHei" w:eastAsia="Microsoft JhengHei" w:hAnsi="Microsoft JhengHei"/>
          <w:sz w:val="22"/>
        </w:rPr>
      </w:pPr>
      <w:r w:rsidRPr="005C7F55">
        <w:rPr>
          <w:rFonts w:ascii="Microsoft JhengHei" w:eastAsia="Microsoft JhengHei" w:hAnsi="Microsoft JhengHei"/>
          <w:sz w:val="22"/>
        </w:rPr>
        <w:t>《和牛研究室 Wagyu Lab》</w:t>
      </w:r>
      <w:r w:rsidR="00DD041C">
        <w:rPr>
          <w:rFonts w:ascii="Microsoft JhengHei" w:eastAsia="Microsoft JhengHei" w:hAnsi="Microsoft JhengHei" w:hint="eastAsia"/>
          <w:sz w:val="22"/>
        </w:rPr>
        <w:t>是</w:t>
      </w:r>
      <w:r w:rsidRPr="005C7F55">
        <w:rPr>
          <w:rFonts w:ascii="Microsoft JhengHei" w:eastAsia="Microsoft JhengHei" w:hAnsi="Microsoft JhengHei"/>
          <w:sz w:val="22"/>
        </w:rPr>
        <w:t>亞洲第一家「全時段和牛」生活方式選品店</w:t>
      </w:r>
      <w:r w:rsidR="004D5400">
        <w:rPr>
          <w:rFonts w:ascii="Microsoft JhengHei" w:eastAsia="Microsoft JhengHei" w:hAnsi="Microsoft JhengHei" w:hint="eastAsia"/>
          <w:sz w:val="22"/>
        </w:rPr>
        <w:t>，</w:t>
      </w:r>
      <w:r w:rsidR="008F5F81">
        <w:rPr>
          <w:rFonts w:ascii="Microsoft JhengHei" w:eastAsia="Microsoft JhengHei" w:hAnsi="Microsoft JhengHei" w:hint="eastAsia"/>
          <w:sz w:val="22"/>
        </w:rPr>
        <w:t>由專營日本食材進口的苗林行創立，</w:t>
      </w:r>
      <w:r w:rsidR="004D5400">
        <w:rPr>
          <w:rFonts w:ascii="Microsoft JhengHei" w:eastAsia="Microsoft JhengHei" w:hAnsi="Microsoft JhengHei" w:hint="eastAsia"/>
          <w:sz w:val="22"/>
        </w:rPr>
        <w:t>獨家提供日本近江牛中最</w:t>
      </w:r>
      <w:r w:rsidR="004D5400" w:rsidRPr="004D5400">
        <w:rPr>
          <w:rFonts w:ascii="Microsoft JhengHei" w:eastAsia="Microsoft JhengHei" w:hAnsi="Microsoft JhengHei"/>
          <w:sz w:val="22"/>
        </w:rPr>
        <w:t>優質、素有「和牛女王」美名</w:t>
      </w:r>
      <w:r w:rsidR="004D5400" w:rsidRPr="004D5400">
        <w:rPr>
          <w:rFonts w:ascii="Microsoft JhengHei" w:eastAsia="Microsoft JhengHei" w:hAnsi="Microsoft JhengHei" w:hint="eastAsia"/>
          <w:sz w:val="22"/>
        </w:rPr>
        <w:t>、由</w:t>
      </w:r>
      <w:r w:rsidR="004D5400" w:rsidRPr="004D5400">
        <w:rPr>
          <w:rFonts w:ascii="Microsoft JhengHei" w:eastAsia="Microsoft JhengHei" w:hAnsi="Microsoft JhengHei"/>
          <w:sz w:val="22"/>
        </w:rPr>
        <w:t>千成亭</w:t>
      </w:r>
      <w:r w:rsidR="004D5400" w:rsidRPr="004D5400">
        <w:rPr>
          <w:rFonts w:ascii="Microsoft JhengHei" w:eastAsia="Microsoft JhengHei" w:hAnsi="Microsoft JhengHei" w:hint="eastAsia"/>
          <w:sz w:val="22"/>
        </w:rPr>
        <w:t>的</w:t>
      </w:r>
      <w:r w:rsidR="004D5400" w:rsidRPr="004D5400">
        <w:rPr>
          <w:rFonts w:ascii="Microsoft JhengHei" w:eastAsia="Microsoft JhengHei" w:hAnsi="Microsoft JhengHei"/>
          <w:sz w:val="22"/>
        </w:rPr>
        <w:t>牧場</w:t>
      </w:r>
      <w:r w:rsidR="004D5400" w:rsidRPr="004D5400">
        <w:rPr>
          <w:rFonts w:ascii="Microsoft JhengHei" w:eastAsia="Microsoft JhengHei" w:hAnsi="Microsoft JhengHei" w:hint="eastAsia"/>
          <w:sz w:val="22"/>
        </w:rPr>
        <w:t>所飼養的</w:t>
      </w:r>
      <w:r w:rsidR="004D5400" w:rsidRPr="004D5400">
        <w:rPr>
          <w:rFonts w:ascii="Microsoft JhengHei" w:eastAsia="Microsoft JhengHei" w:hAnsi="Microsoft JhengHei"/>
          <w:sz w:val="22"/>
        </w:rPr>
        <w:t>「未經產」母牛</w:t>
      </w:r>
      <w:r w:rsidR="00465AED" w:rsidRPr="00E547ED">
        <w:rPr>
          <w:rFonts w:ascii="Microsoft JhengHei" w:eastAsia="Microsoft JhengHei" w:hAnsi="Microsoft JhengHei" w:hint="eastAsia"/>
          <w:sz w:val="22"/>
        </w:rPr>
        <w:t>。</w:t>
      </w:r>
      <w:r w:rsidR="005471BF" w:rsidRPr="00E547ED">
        <w:rPr>
          <w:rFonts w:ascii="Microsoft JhengHei" w:eastAsia="Microsoft JhengHei" w:hAnsi="Microsoft JhengHei" w:hint="eastAsia"/>
          <w:sz w:val="22"/>
        </w:rPr>
        <w:t>考量居家</w:t>
      </w:r>
      <w:r w:rsidR="0035757F" w:rsidRPr="00E547ED">
        <w:rPr>
          <w:rFonts w:ascii="Microsoft JhengHei" w:eastAsia="Microsoft JhengHei" w:hAnsi="Microsoft JhengHei" w:hint="eastAsia"/>
          <w:sz w:val="22"/>
        </w:rPr>
        <w:t>自煮</w:t>
      </w:r>
      <w:r w:rsidR="005471BF" w:rsidRPr="00E547ED">
        <w:rPr>
          <w:rFonts w:ascii="Microsoft JhengHei" w:eastAsia="Microsoft JhengHei" w:hAnsi="Microsoft JhengHei" w:hint="eastAsia"/>
          <w:sz w:val="22"/>
        </w:rPr>
        <w:t>需求持續上升，</w:t>
      </w:r>
      <w:r w:rsidR="00465AED" w:rsidRPr="00E547ED">
        <w:rPr>
          <w:rFonts w:ascii="Microsoft JhengHei" w:eastAsia="Microsoft JhengHei" w:hAnsi="Microsoft JhengHei"/>
          <w:sz w:val="22"/>
        </w:rPr>
        <w:t>《</w:t>
      </w:r>
      <w:r w:rsidR="00465AED" w:rsidRPr="005C7F55">
        <w:rPr>
          <w:rFonts w:ascii="Microsoft JhengHei" w:eastAsia="Microsoft JhengHei" w:hAnsi="Microsoft JhengHei"/>
          <w:sz w:val="22"/>
        </w:rPr>
        <w:t>和牛研究室 Wagyu Lab》</w:t>
      </w:r>
      <w:r w:rsidR="0020515B">
        <w:rPr>
          <w:rFonts w:ascii="Microsoft JhengHei" w:eastAsia="Microsoft JhengHei" w:hAnsi="Microsoft JhengHei" w:hint="eastAsia"/>
          <w:sz w:val="22"/>
        </w:rPr>
        <w:t>鎖定製作</w:t>
      </w:r>
      <w:r w:rsidR="00910B45">
        <w:rPr>
          <w:rFonts w:ascii="Microsoft JhengHei" w:eastAsia="Microsoft JhengHei" w:hAnsi="Microsoft JhengHei" w:hint="eastAsia"/>
          <w:sz w:val="22"/>
        </w:rPr>
        <w:t>程序</w:t>
      </w:r>
      <w:r w:rsidR="0020515B">
        <w:rPr>
          <w:rFonts w:ascii="Microsoft JhengHei" w:eastAsia="Microsoft JhengHei" w:hAnsi="Microsoft JhengHei" w:hint="eastAsia"/>
          <w:sz w:val="22"/>
        </w:rPr>
        <w:t>繁複費時</w:t>
      </w:r>
      <w:r w:rsidR="00910B45">
        <w:rPr>
          <w:rFonts w:ascii="Microsoft JhengHei" w:eastAsia="Microsoft JhengHei" w:hAnsi="Microsoft JhengHei" w:hint="eastAsia"/>
          <w:sz w:val="22"/>
        </w:rPr>
        <w:t>、平常在家比較不方便烹調</w:t>
      </w:r>
      <w:r w:rsidR="0020515B">
        <w:rPr>
          <w:rFonts w:ascii="Microsoft JhengHei" w:eastAsia="Microsoft JhengHei" w:hAnsi="Microsoft JhengHei" w:hint="eastAsia"/>
          <w:sz w:val="22"/>
        </w:rPr>
        <w:t>的料理，</w:t>
      </w:r>
      <w:r w:rsidR="00CD69A6">
        <w:rPr>
          <w:rFonts w:ascii="Microsoft JhengHei" w:eastAsia="Microsoft JhengHei" w:hAnsi="Microsoft JhengHei" w:hint="eastAsia"/>
          <w:sz w:val="22"/>
        </w:rPr>
        <w:t>推</w:t>
      </w:r>
      <w:r w:rsidR="00F331AA">
        <w:rPr>
          <w:rFonts w:ascii="Microsoft JhengHei" w:eastAsia="Microsoft JhengHei" w:hAnsi="Microsoft JhengHei" w:hint="eastAsia"/>
          <w:sz w:val="22"/>
        </w:rPr>
        <w:t>出</w:t>
      </w:r>
      <w:r w:rsidR="00CD69A6">
        <w:rPr>
          <w:rFonts w:ascii="Microsoft JhengHei" w:eastAsia="Microsoft JhengHei" w:hAnsi="Microsoft JhengHei" w:hint="eastAsia"/>
          <w:sz w:val="22"/>
        </w:rPr>
        <w:t>冷凍即食和牛料理包，</w:t>
      </w:r>
      <w:r w:rsidR="00CD602E">
        <w:rPr>
          <w:rFonts w:ascii="Microsoft JhengHei" w:eastAsia="Microsoft JhengHei" w:hAnsi="Microsoft JhengHei" w:hint="eastAsia"/>
          <w:sz w:val="22"/>
        </w:rPr>
        <w:t>讓消費者在家也能</w:t>
      </w:r>
      <w:r w:rsidR="00FF27FB">
        <w:rPr>
          <w:rFonts w:ascii="Microsoft JhengHei" w:eastAsia="Microsoft JhengHei" w:hAnsi="Microsoft JhengHei" w:hint="eastAsia"/>
          <w:sz w:val="22"/>
        </w:rPr>
        <w:t>打造質感餐桌，</w:t>
      </w:r>
      <w:r w:rsidR="00CD602E">
        <w:rPr>
          <w:rFonts w:ascii="Microsoft JhengHei" w:eastAsia="Microsoft JhengHei" w:hAnsi="Microsoft JhengHei" w:hint="eastAsia"/>
          <w:sz w:val="22"/>
        </w:rPr>
        <w:t>輕鬆端出不簡單的料理。</w:t>
      </w:r>
      <w:r w:rsidR="0035757F" w:rsidRPr="0035757F">
        <w:rPr>
          <w:rFonts w:ascii="Microsoft JhengHei" w:eastAsia="Microsoft JhengHei" w:hAnsi="Microsoft JhengHei" w:hint="eastAsia"/>
          <w:sz w:val="22"/>
        </w:rPr>
        <w:t>六款即食和牛料理</w:t>
      </w:r>
      <w:r w:rsidR="0035757F">
        <w:rPr>
          <w:rFonts w:ascii="Microsoft JhengHei" w:eastAsia="Microsoft JhengHei" w:hAnsi="Microsoft JhengHei" w:hint="eastAsia"/>
          <w:sz w:val="22"/>
        </w:rPr>
        <w:t>為</w:t>
      </w:r>
      <w:r w:rsidR="0035757F" w:rsidRPr="0035757F">
        <w:rPr>
          <w:rFonts w:ascii="Microsoft JhengHei" w:eastAsia="Microsoft JhengHei" w:hAnsi="Microsoft JhengHei" w:hint="eastAsia"/>
          <w:sz w:val="22"/>
        </w:rPr>
        <w:t>：</w:t>
      </w:r>
      <w:r w:rsidR="0035757F">
        <w:rPr>
          <w:rFonts w:ascii="Microsoft JhengHei" w:eastAsia="Microsoft JhengHei" w:hAnsi="Microsoft JhengHei" w:hint="eastAsia"/>
          <w:sz w:val="22"/>
        </w:rPr>
        <w:t>法式澄清湯、馬告風味牛白湯、匈牙利蔬菜牛肉湯、紅酒燉近江牛、和牛瑪莎拉咖哩，以及和牛日式燴飯醬</w:t>
      </w:r>
      <w:r w:rsidR="00F7633F">
        <w:rPr>
          <w:rFonts w:ascii="Microsoft JhengHei" w:eastAsia="Microsoft JhengHei" w:hAnsi="Microsoft JhengHei" w:hint="eastAsia"/>
          <w:sz w:val="22"/>
        </w:rPr>
        <w:t>。</w:t>
      </w:r>
      <w:r w:rsidR="0035757F">
        <w:rPr>
          <w:rFonts w:ascii="Microsoft JhengHei" w:eastAsia="Microsoft JhengHei" w:hAnsi="Microsoft JhengHei" w:hint="eastAsia"/>
          <w:sz w:val="22"/>
        </w:rPr>
        <w:t>無論是一人輕鬆吃、二人甜蜜晚餐，或小家庭</w:t>
      </w:r>
      <w:r w:rsidR="003572F1">
        <w:rPr>
          <w:rFonts w:ascii="Microsoft JhengHei" w:eastAsia="Microsoft JhengHei" w:hAnsi="Microsoft JhengHei" w:hint="eastAsia"/>
          <w:sz w:val="22"/>
        </w:rPr>
        <w:t>溫馨享用</w:t>
      </w:r>
      <w:r w:rsidR="0035757F">
        <w:rPr>
          <w:rFonts w:ascii="Microsoft JhengHei" w:eastAsia="Microsoft JhengHei" w:hAnsi="Microsoft JhengHei" w:hint="eastAsia"/>
          <w:sz w:val="22"/>
        </w:rPr>
        <w:t>都合適</w:t>
      </w:r>
      <w:r w:rsidR="00F7633F">
        <w:rPr>
          <w:rFonts w:ascii="Microsoft JhengHei" w:eastAsia="Microsoft JhengHei" w:hAnsi="Microsoft JhengHei" w:hint="eastAsia"/>
          <w:sz w:val="22"/>
        </w:rPr>
        <w:t>，</w:t>
      </w:r>
      <w:r w:rsidR="004D43F3">
        <w:rPr>
          <w:rFonts w:ascii="Microsoft JhengHei" w:eastAsia="Microsoft JhengHei" w:hAnsi="Microsoft JhengHei" w:hint="eastAsia"/>
          <w:sz w:val="22"/>
        </w:rPr>
        <w:t>只需</w:t>
      </w:r>
      <w:r w:rsidR="006C2408">
        <w:rPr>
          <w:rFonts w:ascii="Microsoft JhengHei" w:eastAsia="Microsoft JhengHei" w:hAnsi="Microsoft JhengHei" w:hint="eastAsia"/>
          <w:sz w:val="22"/>
        </w:rPr>
        <w:t>簡單</w:t>
      </w:r>
      <w:r w:rsidR="004D43F3">
        <w:rPr>
          <w:rFonts w:ascii="Microsoft JhengHei" w:eastAsia="Microsoft JhengHei" w:hAnsi="Microsoft JhengHei" w:hint="eastAsia"/>
          <w:sz w:val="22"/>
        </w:rPr>
        <w:t>加</w:t>
      </w:r>
      <w:r w:rsidR="006C2408">
        <w:rPr>
          <w:rFonts w:ascii="Microsoft JhengHei" w:eastAsia="Microsoft JhengHei" w:hAnsi="Microsoft JhengHei" w:hint="eastAsia"/>
          <w:sz w:val="22"/>
        </w:rPr>
        <w:t>熱</w:t>
      </w:r>
      <w:r w:rsidR="004D43F3">
        <w:rPr>
          <w:rFonts w:ascii="Microsoft JhengHei" w:eastAsia="Microsoft JhengHei" w:hAnsi="Microsoft JhengHei" w:hint="eastAsia"/>
          <w:sz w:val="22"/>
        </w:rPr>
        <w:t>即可享用，除此之外，主廚也推薦多種創意吃法，</w:t>
      </w:r>
      <w:r w:rsidR="00181CA3">
        <w:rPr>
          <w:rFonts w:ascii="Microsoft JhengHei" w:eastAsia="Microsoft JhengHei" w:hAnsi="Microsoft JhengHei" w:hint="eastAsia"/>
          <w:sz w:val="22"/>
        </w:rPr>
        <w:t>讓料理包有不同變化。</w:t>
      </w:r>
    </w:p>
    <w:p w14:paraId="29488C34" w14:textId="5D870702" w:rsidR="003A15EC" w:rsidRDefault="003A15EC" w:rsidP="00183D30">
      <w:pPr>
        <w:snapToGrid w:val="0"/>
        <w:jc w:val="both"/>
        <w:rPr>
          <w:rFonts w:ascii="Microsoft JhengHei" w:eastAsia="Microsoft JhengHei" w:hAnsi="Microsoft JhengHei"/>
          <w:sz w:val="22"/>
        </w:rPr>
      </w:pPr>
    </w:p>
    <w:p w14:paraId="12967BCE" w14:textId="62B5045F" w:rsidR="00630E19" w:rsidRDefault="00840D17" w:rsidP="00183D30">
      <w:pPr>
        <w:snapToGrid w:val="0"/>
        <w:jc w:val="both"/>
        <w:rPr>
          <w:rFonts w:ascii="Microsoft JhengHei" w:eastAsia="Microsoft JhengHei" w:hAnsi="Microsoft JhengHei"/>
          <w:b/>
          <w:bCs/>
          <w:sz w:val="22"/>
        </w:rPr>
      </w:pPr>
      <w:r w:rsidRPr="00797988">
        <w:rPr>
          <w:rFonts w:ascii="Microsoft JhengHei" w:eastAsia="Microsoft JhengHei" w:hAnsi="Microsoft JhengHei" w:hint="eastAsia"/>
          <w:b/>
          <w:bCs/>
          <w:sz w:val="22"/>
        </w:rPr>
        <w:t>滿足各種需求</w:t>
      </w:r>
      <w:r>
        <w:rPr>
          <w:rFonts w:ascii="Microsoft JhengHei" w:eastAsia="Microsoft JhengHei" w:hAnsi="Microsoft JhengHei" w:hint="eastAsia"/>
          <w:b/>
          <w:bCs/>
          <w:sz w:val="22"/>
        </w:rPr>
        <w:t xml:space="preserve"> </w:t>
      </w:r>
      <w:r w:rsidR="001730B4" w:rsidRPr="00797988">
        <w:rPr>
          <w:rFonts w:ascii="Microsoft JhengHei" w:eastAsia="Microsoft JhengHei" w:hAnsi="Microsoft JhengHei" w:hint="eastAsia"/>
          <w:b/>
          <w:bCs/>
          <w:sz w:val="22"/>
        </w:rPr>
        <w:t>一人輕鬆吃、</w:t>
      </w:r>
      <w:r>
        <w:rPr>
          <w:rFonts w:ascii="Microsoft JhengHei" w:eastAsia="Microsoft JhengHei" w:hAnsi="Microsoft JhengHei" w:hint="eastAsia"/>
          <w:b/>
          <w:bCs/>
          <w:sz w:val="22"/>
        </w:rPr>
        <w:t>兩人世界、</w:t>
      </w:r>
      <w:r w:rsidR="001730B4" w:rsidRPr="00797988">
        <w:rPr>
          <w:rFonts w:ascii="Microsoft JhengHei" w:eastAsia="Microsoft JhengHei" w:hAnsi="Microsoft JhengHei" w:hint="eastAsia"/>
          <w:b/>
          <w:bCs/>
          <w:sz w:val="22"/>
        </w:rPr>
        <w:t xml:space="preserve">小家庭聚餐都合適 </w:t>
      </w:r>
    </w:p>
    <w:p w14:paraId="7575AF1E" w14:textId="2394C5F0" w:rsidR="00232E8D" w:rsidRDefault="008616CD" w:rsidP="00232E8D">
      <w:pPr>
        <w:snapToGrid w:val="0"/>
        <w:jc w:val="both"/>
        <w:rPr>
          <w:rFonts w:ascii="Microsoft JhengHei" w:eastAsia="Microsoft JhengHei" w:hAnsi="Microsoft JhengHei"/>
          <w:sz w:val="22"/>
        </w:rPr>
      </w:pPr>
      <w:r w:rsidRPr="00F57842">
        <w:rPr>
          <w:rFonts w:ascii="Microsoft JhengHei" w:eastAsia="Microsoft JhengHei" w:hAnsi="Microsoft JhengHei" w:hint="eastAsia"/>
          <w:b/>
          <w:bCs/>
          <w:color w:val="C00000"/>
          <w:sz w:val="22"/>
        </w:rPr>
        <w:t>一個人的晚餐</w:t>
      </w:r>
      <w:r>
        <w:rPr>
          <w:rFonts w:ascii="Microsoft JhengHei" w:eastAsia="Microsoft JhengHei" w:hAnsi="Microsoft JhengHei" w:hint="eastAsia"/>
          <w:sz w:val="22"/>
        </w:rPr>
        <w:t>，有時受限份量較難準備料理，</w:t>
      </w:r>
      <w:r w:rsidR="001155D0" w:rsidRPr="00F57842">
        <w:rPr>
          <w:rFonts w:ascii="Microsoft JhengHei" w:eastAsia="Microsoft JhengHei" w:hAnsi="Microsoft JhengHei" w:hint="eastAsia"/>
          <w:b/>
          <w:bCs/>
          <w:sz w:val="22"/>
        </w:rPr>
        <w:t>「和牛日式燴飯醬」</w:t>
      </w:r>
      <w:r w:rsidR="001155D0">
        <w:rPr>
          <w:rFonts w:ascii="Microsoft JhengHei" w:eastAsia="Microsoft JhengHei" w:hAnsi="Microsoft JhengHei" w:hint="eastAsia"/>
          <w:sz w:val="22"/>
        </w:rPr>
        <w:t>，</w:t>
      </w:r>
      <w:r w:rsidR="00066FA1">
        <w:rPr>
          <w:rFonts w:ascii="Microsoft JhengHei" w:eastAsia="Microsoft JhengHei" w:hAnsi="Microsoft JhengHei" w:hint="eastAsia"/>
          <w:sz w:val="22"/>
        </w:rPr>
        <w:t>概念源自</w:t>
      </w:r>
      <w:r w:rsidR="00232E8D">
        <w:rPr>
          <w:rFonts w:ascii="Microsoft JhengHei" w:eastAsia="Microsoft JhengHei" w:hAnsi="Microsoft JhengHei" w:hint="eastAsia"/>
          <w:sz w:val="22"/>
        </w:rPr>
        <w:t>日本常見的洋食林蓋飯</w:t>
      </w:r>
      <w:r w:rsidR="00FB0E27">
        <w:rPr>
          <w:rFonts w:ascii="Microsoft JhengHei" w:eastAsia="Microsoft JhengHei" w:hAnsi="Microsoft JhengHei" w:hint="eastAsia"/>
          <w:sz w:val="22"/>
        </w:rPr>
        <w:t>（H</w:t>
      </w:r>
      <w:r w:rsidR="00FB0E27">
        <w:rPr>
          <w:rFonts w:ascii="Microsoft JhengHei" w:eastAsia="Microsoft JhengHei" w:hAnsi="Microsoft JhengHei"/>
          <w:sz w:val="22"/>
        </w:rPr>
        <w:t>ayashi Rice</w:t>
      </w:r>
      <w:r w:rsidR="00FB0E27">
        <w:rPr>
          <w:rFonts w:ascii="Microsoft JhengHei" w:eastAsia="Microsoft JhengHei" w:hAnsi="Microsoft JhengHei" w:hint="eastAsia"/>
          <w:sz w:val="22"/>
        </w:rPr>
        <w:t>）</w:t>
      </w:r>
      <w:r w:rsidR="00232E8D">
        <w:rPr>
          <w:rFonts w:ascii="Microsoft JhengHei" w:eastAsia="Microsoft JhengHei" w:hAnsi="Microsoft JhengHei" w:hint="eastAsia"/>
          <w:sz w:val="22"/>
        </w:rPr>
        <w:t>，</w:t>
      </w:r>
      <w:r w:rsidR="00FB0E27">
        <w:rPr>
          <w:rFonts w:ascii="Microsoft JhengHei" w:eastAsia="Microsoft JhengHei" w:hAnsi="Microsoft JhengHei" w:hint="eastAsia"/>
          <w:sz w:val="22"/>
        </w:rPr>
        <w:t>以和牛肉、蔬菜、</w:t>
      </w:r>
      <w:r w:rsidR="00232E8D">
        <w:rPr>
          <w:rFonts w:ascii="Microsoft JhengHei" w:eastAsia="Microsoft JhengHei" w:hAnsi="Microsoft JhengHei" w:hint="eastAsia"/>
          <w:sz w:val="22"/>
        </w:rPr>
        <w:t>奶油</w:t>
      </w:r>
      <w:r w:rsidR="00072030">
        <w:rPr>
          <w:rFonts w:ascii="Microsoft JhengHei" w:eastAsia="Microsoft JhengHei" w:hAnsi="Microsoft JhengHei" w:hint="eastAsia"/>
          <w:sz w:val="22"/>
        </w:rPr>
        <w:t>、紅酒</w:t>
      </w:r>
      <w:r w:rsidR="00FB0E27">
        <w:rPr>
          <w:rFonts w:ascii="Microsoft JhengHei" w:eastAsia="Microsoft JhengHei" w:hAnsi="Microsoft JhengHei" w:hint="eastAsia"/>
          <w:sz w:val="22"/>
        </w:rPr>
        <w:t>烹調</w:t>
      </w:r>
      <w:r w:rsidR="005C43CE">
        <w:rPr>
          <w:rFonts w:ascii="Microsoft JhengHei" w:eastAsia="Microsoft JhengHei" w:hAnsi="Microsoft JhengHei" w:hint="eastAsia"/>
          <w:sz w:val="22"/>
        </w:rPr>
        <w:t>而</w:t>
      </w:r>
      <w:r w:rsidR="00FB0E27">
        <w:rPr>
          <w:rFonts w:ascii="Microsoft JhengHei" w:eastAsia="Microsoft JhengHei" w:hAnsi="Microsoft JhengHei" w:hint="eastAsia"/>
          <w:sz w:val="22"/>
        </w:rPr>
        <w:t>成</w:t>
      </w:r>
      <w:r w:rsidR="005C43CE">
        <w:rPr>
          <w:rFonts w:ascii="Microsoft JhengHei" w:eastAsia="Microsoft JhengHei" w:hAnsi="Microsoft JhengHei" w:hint="eastAsia"/>
          <w:sz w:val="22"/>
        </w:rPr>
        <w:t>，濃郁</w:t>
      </w:r>
      <w:r w:rsidR="001C6510">
        <w:rPr>
          <w:rFonts w:ascii="Microsoft JhengHei" w:eastAsia="Microsoft JhengHei" w:hAnsi="Microsoft JhengHei" w:hint="eastAsia"/>
          <w:sz w:val="22"/>
        </w:rPr>
        <w:t>醬汁</w:t>
      </w:r>
      <w:r w:rsidR="00491611">
        <w:rPr>
          <w:rFonts w:ascii="Microsoft JhengHei" w:eastAsia="Microsoft JhengHei" w:hAnsi="Microsoft JhengHei" w:hint="eastAsia"/>
          <w:sz w:val="22"/>
        </w:rPr>
        <w:t>與</w:t>
      </w:r>
      <w:r w:rsidR="001C6510">
        <w:rPr>
          <w:rFonts w:ascii="Microsoft JhengHei" w:eastAsia="Microsoft JhengHei" w:hAnsi="Microsoft JhengHei" w:hint="eastAsia"/>
          <w:sz w:val="22"/>
        </w:rPr>
        <w:t>軟嫩入味的牛肉</w:t>
      </w:r>
      <w:r w:rsidR="00072030">
        <w:rPr>
          <w:rFonts w:ascii="Microsoft JhengHei" w:eastAsia="Microsoft JhengHei" w:hAnsi="Microsoft JhengHei" w:hint="eastAsia"/>
          <w:sz w:val="22"/>
        </w:rPr>
        <w:t>，</w:t>
      </w:r>
      <w:r w:rsidR="00903A6D">
        <w:rPr>
          <w:rFonts w:ascii="Microsoft JhengHei" w:eastAsia="Microsoft JhengHei" w:hAnsi="Microsoft JhengHei" w:hint="eastAsia"/>
          <w:sz w:val="22"/>
        </w:rPr>
        <w:t>簡單覆熱搭配白飯就能享用。</w:t>
      </w:r>
      <w:r w:rsidR="00F57842">
        <w:rPr>
          <w:rFonts w:ascii="Microsoft JhengHei" w:eastAsia="Microsoft JhengHei" w:hAnsi="Microsoft JhengHei" w:hint="eastAsia"/>
          <w:sz w:val="22"/>
        </w:rPr>
        <w:t>晚餐不想吃太多？</w:t>
      </w:r>
      <w:r w:rsidR="00F57842" w:rsidRPr="00F57842">
        <w:rPr>
          <w:rFonts w:ascii="Microsoft JhengHei" w:eastAsia="Microsoft JhengHei" w:hAnsi="Microsoft JhengHei" w:hint="eastAsia"/>
          <w:b/>
          <w:bCs/>
          <w:sz w:val="22"/>
        </w:rPr>
        <w:t>「匈牙利蔬菜牛肉湯」</w:t>
      </w:r>
      <w:r w:rsidR="00F57842">
        <w:rPr>
          <w:rFonts w:ascii="Microsoft JhengHei" w:eastAsia="Microsoft JhengHei" w:hAnsi="Microsoft JhengHei" w:hint="eastAsia"/>
          <w:sz w:val="22"/>
        </w:rPr>
        <w:t>以法式澄清湯為底，加入和牛肉、番茄、洋蔥、馬鈴薯等蔬菜熬煮，再添加胡椒、匈牙利紅椒粉，口味微辣適合搭配麵包一同品嚐，推薦給想輕鬆吃、少一些負擔的朋友。</w:t>
      </w:r>
    </w:p>
    <w:p w14:paraId="53B7C476" w14:textId="4BF8B510" w:rsidR="0092437B" w:rsidRDefault="0092437B" w:rsidP="00183D30">
      <w:pPr>
        <w:snapToGrid w:val="0"/>
        <w:jc w:val="both"/>
        <w:rPr>
          <w:rFonts w:ascii="Microsoft JhengHei" w:eastAsia="Microsoft JhengHei" w:hAnsi="Microsoft JhengHei"/>
          <w:sz w:val="22"/>
        </w:rPr>
      </w:pPr>
    </w:p>
    <w:p w14:paraId="05D32C3A" w14:textId="0C2CCD69" w:rsidR="00383C51" w:rsidRPr="005C7F55" w:rsidRDefault="001831C0" w:rsidP="00383C51">
      <w:pPr>
        <w:snapToGrid w:val="0"/>
        <w:jc w:val="both"/>
        <w:rPr>
          <w:rFonts w:ascii="Microsoft JhengHei" w:eastAsia="Microsoft JhengHei" w:hAnsi="Microsoft JhengHei"/>
          <w:sz w:val="22"/>
        </w:rPr>
      </w:pPr>
      <w:r w:rsidRPr="001831C0">
        <w:rPr>
          <w:rFonts w:ascii="Microsoft JhengHei" w:eastAsia="Microsoft JhengHei" w:hAnsi="Microsoft JhengHei" w:hint="eastAsia"/>
          <w:b/>
          <w:bCs/>
          <w:color w:val="C00000"/>
          <w:sz w:val="22"/>
        </w:rPr>
        <w:t>兩</w:t>
      </w:r>
      <w:r w:rsidR="00F24D1D" w:rsidRPr="001831C0">
        <w:rPr>
          <w:rFonts w:ascii="Microsoft JhengHei" w:eastAsia="Microsoft JhengHei" w:hAnsi="Microsoft JhengHei" w:hint="eastAsia"/>
          <w:b/>
          <w:bCs/>
          <w:color w:val="C00000"/>
          <w:sz w:val="22"/>
        </w:rPr>
        <w:t>人</w:t>
      </w:r>
      <w:r w:rsidR="003442AF" w:rsidRPr="001831C0">
        <w:rPr>
          <w:rFonts w:ascii="Microsoft JhengHei" w:eastAsia="Microsoft JhengHei" w:hAnsi="Microsoft JhengHei" w:hint="eastAsia"/>
          <w:b/>
          <w:bCs/>
          <w:color w:val="C00000"/>
          <w:sz w:val="22"/>
        </w:rPr>
        <w:t>世界</w:t>
      </w:r>
      <w:r w:rsidR="00B65634">
        <w:rPr>
          <w:rFonts w:ascii="Microsoft JhengHei" w:eastAsia="Microsoft JhengHei" w:hAnsi="Microsoft JhengHei" w:hint="eastAsia"/>
          <w:sz w:val="22"/>
        </w:rPr>
        <w:t>除了柴米油鹽，</w:t>
      </w:r>
      <w:r w:rsidR="00383C51">
        <w:rPr>
          <w:rFonts w:ascii="Microsoft JhengHei" w:eastAsia="Microsoft JhengHei" w:hAnsi="Microsoft JhengHei" w:hint="eastAsia"/>
          <w:sz w:val="22"/>
        </w:rPr>
        <w:t>偶爾</w:t>
      </w:r>
      <w:r w:rsidR="00B65634">
        <w:rPr>
          <w:rFonts w:ascii="Microsoft JhengHei" w:eastAsia="Microsoft JhengHei" w:hAnsi="Microsoft JhengHei" w:hint="eastAsia"/>
          <w:sz w:val="22"/>
        </w:rPr>
        <w:t>也需要甜蜜</w:t>
      </w:r>
      <w:r w:rsidR="0033737F">
        <w:rPr>
          <w:rFonts w:ascii="Microsoft JhengHei" w:eastAsia="Microsoft JhengHei" w:hAnsi="Microsoft JhengHei" w:hint="eastAsia"/>
          <w:sz w:val="22"/>
        </w:rPr>
        <w:t>調劑</w:t>
      </w:r>
      <w:r w:rsidR="00B65634">
        <w:rPr>
          <w:rFonts w:ascii="Microsoft JhengHei" w:eastAsia="Microsoft JhengHei" w:hAnsi="Microsoft JhengHei" w:hint="eastAsia"/>
          <w:sz w:val="22"/>
        </w:rPr>
        <w:t>，</w:t>
      </w:r>
      <w:r w:rsidR="00383C51">
        <w:rPr>
          <w:rFonts w:ascii="Microsoft JhengHei" w:eastAsia="Microsoft JhengHei" w:hAnsi="Microsoft JhengHei" w:hint="eastAsia"/>
          <w:sz w:val="22"/>
        </w:rPr>
        <w:t>不如</w:t>
      </w:r>
      <w:r w:rsidR="00C51949">
        <w:rPr>
          <w:rFonts w:ascii="Microsoft JhengHei" w:eastAsia="Microsoft JhengHei" w:hAnsi="Microsoft JhengHei" w:hint="eastAsia"/>
          <w:sz w:val="22"/>
        </w:rPr>
        <w:t>在家享用</w:t>
      </w:r>
      <w:r w:rsidR="00F24D1D">
        <w:rPr>
          <w:rFonts w:ascii="Microsoft JhengHei" w:eastAsia="Microsoft JhengHei" w:hAnsi="Microsoft JhengHei" w:hint="eastAsia"/>
          <w:sz w:val="22"/>
        </w:rPr>
        <w:t>一頓浪漫晚餐</w:t>
      </w:r>
      <w:r w:rsidR="003D2802">
        <w:rPr>
          <w:rFonts w:ascii="Microsoft JhengHei" w:eastAsia="Microsoft JhengHei" w:hAnsi="Microsoft JhengHei" w:hint="eastAsia"/>
          <w:sz w:val="22"/>
        </w:rPr>
        <w:t>讓二人重拾心動的感覺</w:t>
      </w:r>
      <w:r w:rsidR="004A0006">
        <w:rPr>
          <w:rFonts w:ascii="Microsoft JhengHei" w:eastAsia="Microsoft JhengHei" w:hAnsi="Microsoft JhengHei" w:hint="eastAsia"/>
          <w:sz w:val="22"/>
        </w:rPr>
        <w:t>。</w:t>
      </w:r>
      <w:r w:rsidR="003D2802" w:rsidRPr="00F57842">
        <w:rPr>
          <w:rFonts w:ascii="Microsoft JhengHei" w:eastAsia="Microsoft JhengHei" w:hAnsi="Microsoft JhengHei" w:hint="eastAsia"/>
          <w:b/>
          <w:bCs/>
          <w:sz w:val="22"/>
        </w:rPr>
        <w:t>「法式牛肉澄清湯」</w:t>
      </w:r>
      <w:r w:rsidR="00775E78">
        <w:rPr>
          <w:rFonts w:ascii="Microsoft JhengHei" w:eastAsia="Microsoft JhengHei" w:hAnsi="Microsoft JhengHei" w:hint="eastAsia"/>
          <w:sz w:val="22"/>
        </w:rPr>
        <w:t>是一道作法繁複的法式經典湯品，</w:t>
      </w:r>
      <w:r w:rsidR="00383C51">
        <w:rPr>
          <w:rFonts w:ascii="Microsoft JhengHei" w:eastAsia="Microsoft JhengHei" w:hAnsi="Microsoft JhengHei" w:hint="eastAsia"/>
          <w:sz w:val="22"/>
        </w:rPr>
        <w:t>以近江和牛及牛骨進行長時間熬煮，再去除雜質淨化，製成澄澈剔透的琥珀褐色湯品，看似樸實無華，實則飽含牛肉與牛骨鮮味，湯頭醇厚富含膠質</w:t>
      </w:r>
      <w:r w:rsidR="004A0006">
        <w:rPr>
          <w:rFonts w:ascii="Microsoft JhengHei" w:eastAsia="Microsoft JhengHei" w:hAnsi="Microsoft JhengHei" w:hint="eastAsia"/>
          <w:sz w:val="22"/>
        </w:rPr>
        <w:t>，可以做為暖胃的湯品。</w:t>
      </w:r>
      <w:r w:rsidR="00CA3BF2">
        <w:rPr>
          <w:rFonts w:ascii="Microsoft JhengHei" w:eastAsia="Microsoft JhengHei" w:hAnsi="Microsoft JhengHei" w:hint="eastAsia"/>
          <w:sz w:val="22"/>
        </w:rPr>
        <w:t>主餐</w:t>
      </w:r>
      <w:r w:rsidR="00CA3BF2" w:rsidRPr="00F57842">
        <w:rPr>
          <w:rFonts w:ascii="Microsoft JhengHei" w:eastAsia="Microsoft JhengHei" w:hAnsi="Microsoft JhengHei" w:hint="eastAsia"/>
          <w:b/>
          <w:bCs/>
          <w:sz w:val="22"/>
        </w:rPr>
        <w:t>「紅酒燉近江牛」</w:t>
      </w:r>
      <w:r w:rsidR="00CA3BF2">
        <w:rPr>
          <w:rFonts w:ascii="Microsoft JhengHei" w:eastAsia="Microsoft JhengHei" w:hAnsi="Microsoft JhengHei" w:hint="eastAsia"/>
          <w:sz w:val="22"/>
        </w:rPr>
        <w:t>，</w:t>
      </w:r>
      <w:r w:rsidR="0088451E">
        <w:rPr>
          <w:rFonts w:ascii="Microsoft JhengHei" w:eastAsia="Microsoft JhengHei" w:hAnsi="Microsoft JhengHei" w:hint="eastAsia"/>
          <w:sz w:val="22"/>
        </w:rPr>
        <w:t>以</w:t>
      </w:r>
      <w:r w:rsidR="002D4D89">
        <w:rPr>
          <w:rFonts w:ascii="Microsoft JhengHei" w:eastAsia="Microsoft JhengHei" w:hAnsi="Microsoft JhengHei" w:hint="eastAsia"/>
          <w:sz w:val="22"/>
        </w:rPr>
        <w:t>適合燉煮的</w:t>
      </w:r>
      <w:r w:rsidR="00005F55">
        <w:rPr>
          <w:rFonts w:ascii="Microsoft JhengHei" w:eastAsia="Microsoft JhengHei" w:hAnsi="Microsoft JhengHei" w:hint="eastAsia"/>
          <w:sz w:val="22"/>
        </w:rPr>
        <w:t>和牛</w:t>
      </w:r>
      <w:r w:rsidR="00E87DC5">
        <w:rPr>
          <w:rFonts w:ascii="Microsoft JhengHei" w:eastAsia="Microsoft JhengHei" w:hAnsi="Microsoft JhengHei" w:hint="eastAsia"/>
          <w:sz w:val="22"/>
        </w:rPr>
        <w:t>腿肉</w:t>
      </w:r>
      <w:r w:rsidR="00C87447">
        <w:rPr>
          <w:rFonts w:ascii="Microsoft JhengHei" w:eastAsia="Microsoft JhengHei" w:hAnsi="Microsoft JhengHei" w:hint="eastAsia"/>
          <w:sz w:val="22"/>
        </w:rPr>
        <w:t>搭配蔬菜</w:t>
      </w:r>
      <w:r w:rsidR="002D4D89">
        <w:rPr>
          <w:rFonts w:ascii="Microsoft JhengHei" w:eastAsia="Microsoft JhengHei" w:hAnsi="Microsoft JhengHei" w:hint="eastAsia"/>
          <w:sz w:val="22"/>
        </w:rPr>
        <w:t>烹煮</w:t>
      </w:r>
      <w:r w:rsidR="00005F55">
        <w:rPr>
          <w:rFonts w:ascii="Microsoft JhengHei" w:eastAsia="Microsoft JhengHei" w:hAnsi="Microsoft JhengHei" w:hint="eastAsia"/>
          <w:sz w:val="22"/>
        </w:rPr>
        <w:t>，紅酒酸味較</w:t>
      </w:r>
      <w:r w:rsidR="0088451E">
        <w:rPr>
          <w:rFonts w:ascii="Microsoft JhengHei" w:eastAsia="Microsoft JhengHei" w:hAnsi="Microsoft JhengHei" w:hint="eastAsia"/>
          <w:sz w:val="22"/>
        </w:rPr>
        <w:t>明顯，是成熟大人的風味</w:t>
      </w:r>
      <w:r w:rsidR="00005F55">
        <w:rPr>
          <w:rFonts w:ascii="Microsoft JhengHei" w:eastAsia="Microsoft JhengHei" w:hAnsi="Microsoft JhengHei" w:hint="eastAsia"/>
          <w:sz w:val="22"/>
        </w:rPr>
        <w:t>，</w:t>
      </w:r>
      <w:r w:rsidR="005D68D2">
        <w:rPr>
          <w:rFonts w:ascii="Microsoft JhengHei" w:eastAsia="Microsoft JhengHei" w:hAnsi="Microsoft JhengHei" w:hint="eastAsia"/>
          <w:sz w:val="22"/>
        </w:rPr>
        <w:t>最後</w:t>
      </w:r>
      <w:r w:rsidR="00220D90">
        <w:rPr>
          <w:rFonts w:ascii="Microsoft JhengHei" w:eastAsia="Microsoft JhengHei" w:hAnsi="Microsoft JhengHei" w:hint="eastAsia"/>
          <w:sz w:val="22"/>
        </w:rPr>
        <w:t>挑一款喜歡的葡萄酒佐餐，一起</w:t>
      </w:r>
      <w:r w:rsidR="00F36CB5">
        <w:rPr>
          <w:rFonts w:ascii="Microsoft JhengHei" w:eastAsia="Microsoft JhengHei" w:hAnsi="Microsoft JhengHei" w:hint="eastAsia"/>
          <w:sz w:val="22"/>
        </w:rPr>
        <w:t>度過浪漫法式晚餐。</w:t>
      </w:r>
    </w:p>
    <w:p w14:paraId="09330854" w14:textId="77777777" w:rsidR="00383C51" w:rsidRDefault="00383C51" w:rsidP="00183D30">
      <w:pPr>
        <w:snapToGrid w:val="0"/>
        <w:jc w:val="both"/>
        <w:rPr>
          <w:rFonts w:ascii="Microsoft JhengHei" w:eastAsia="Microsoft JhengHei" w:hAnsi="Microsoft JhengHei"/>
          <w:sz w:val="22"/>
        </w:rPr>
      </w:pPr>
    </w:p>
    <w:p w14:paraId="228BCBC2" w14:textId="38C53D4C" w:rsidR="009B7BB0" w:rsidRDefault="003732AD" w:rsidP="009B7BB0">
      <w:pPr>
        <w:snapToGrid w:val="0"/>
        <w:jc w:val="both"/>
        <w:rPr>
          <w:rFonts w:ascii="Microsoft JhengHei" w:eastAsia="Microsoft JhengHei" w:hAnsi="Microsoft JhengHei"/>
          <w:sz w:val="22"/>
        </w:rPr>
      </w:pPr>
      <w:r w:rsidRPr="00840D17">
        <w:rPr>
          <w:rFonts w:ascii="Microsoft JhengHei" w:eastAsia="Microsoft JhengHei" w:hAnsi="Microsoft JhengHei" w:hint="eastAsia"/>
          <w:b/>
          <w:bCs/>
          <w:color w:val="C00000"/>
          <w:sz w:val="22"/>
        </w:rPr>
        <w:t>小家庭</w:t>
      </w:r>
      <w:r w:rsidR="00E82E94" w:rsidRPr="00840D17">
        <w:rPr>
          <w:rFonts w:ascii="Microsoft JhengHei" w:eastAsia="Microsoft JhengHei" w:hAnsi="Microsoft JhengHei" w:hint="eastAsia"/>
          <w:b/>
          <w:bCs/>
          <w:color w:val="C00000"/>
          <w:sz w:val="22"/>
        </w:rPr>
        <w:t>溫馨聚餐</w:t>
      </w:r>
      <w:r w:rsidR="00957B55">
        <w:rPr>
          <w:rFonts w:ascii="Microsoft JhengHei" w:eastAsia="Microsoft JhengHei" w:hAnsi="Microsoft JhengHei" w:hint="eastAsia"/>
          <w:sz w:val="22"/>
        </w:rPr>
        <w:t>，適合</w:t>
      </w:r>
      <w:r w:rsidR="00A92A45">
        <w:rPr>
          <w:rFonts w:ascii="Microsoft JhengHei" w:eastAsia="Microsoft JhengHei" w:hAnsi="Microsoft JhengHei" w:hint="eastAsia"/>
          <w:sz w:val="22"/>
        </w:rPr>
        <w:t>大人小孩都愛的</w:t>
      </w:r>
      <w:r w:rsidR="00232E8D">
        <w:rPr>
          <w:rFonts w:ascii="Microsoft JhengHei" w:eastAsia="Microsoft JhengHei" w:hAnsi="Microsoft JhengHei" w:hint="eastAsia"/>
          <w:sz w:val="22"/>
        </w:rPr>
        <w:t>咖哩</w:t>
      </w:r>
      <w:r w:rsidR="00957B55">
        <w:rPr>
          <w:rFonts w:ascii="Microsoft JhengHei" w:eastAsia="Microsoft JhengHei" w:hAnsi="Microsoft JhengHei" w:hint="eastAsia"/>
          <w:sz w:val="22"/>
        </w:rPr>
        <w:t>，</w:t>
      </w:r>
      <w:r w:rsidR="00232E8D" w:rsidRPr="00F57842">
        <w:rPr>
          <w:rFonts w:ascii="Microsoft JhengHei" w:eastAsia="Microsoft JhengHei" w:hAnsi="Microsoft JhengHei" w:hint="eastAsia"/>
          <w:b/>
          <w:bCs/>
          <w:sz w:val="22"/>
        </w:rPr>
        <w:t>「和牛瑪莎拉咖哩」</w:t>
      </w:r>
      <w:r w:rsidR="00232E8D">
        <w:rPr>
          <w:rFonts w:ascii="Microsoft JhengHei" w:eastAsia="Microsoft JhengHei" w:hAnsi="Microsoft JhengHei" w:hint="eastAsia"/>
          <w:sz w:val="22"/>
        </w:rPr>
        <w:t>主廚挑選口感軟嫩的和牛肩頸肉，加入濃郁肉桂、小茴香增添辛香氣息，再添加椰奶讓咖哩更滑順，偏甜的口感搭配白飯就是美味的一餐，是名</w:t>
      </w:r>
      <w:r w:rsidR="00232E8D">
        <w:rPr>
          <w:rFonts w:ascii="Apple Color Emoji" w:eastAsia="Microsoft JhengHei" w:hAnsi="Apple Color Emoji" w:cs="Apple Color Emoji" w:hint="eastAsia"/>
          <w:sz w:val="22"/>
        </w:rPr>
        <w:t>符其實的</w:t>
      </w:r>
      <w:r w:rsidR="00232E8D">
        <w:rPr>
          <w:rFonts w:ascii="Microsoft JhengHei" w:eastAsia="Microsoft JhengHei" w:hAnsi="Microsoft JhengHei" w:hint="eastAsia"/>
          <w:sz w:val="22"/>
        </w:rPr>
        <w:t>白飯殺手。</w:t>
      </w:r>
      <w:r w:rsidR="004143DD" w:rsidRPr="00F57842">
        <w:rPr>
          <w:rFonts w:ascii="Microsoft JhengHei" w:eastAsia="Microsoft JhengHei" w:hAnsi="Microsoft JhengHei" w:hint="eastAsia"/>
          <w:b/>
          <w:bCs/>
          <w:sz w:val="22"/>
        </w:rPr>
        <w:t>「馬告風味牛白湯」</w:t>
      </w:r>
      <w:r w:rsidR="0051105B">
        <w:rPr>
          <w:rFonts w:ascii="Microsoft JhengHei" w:eastAsia="Microsoft JhengHei" w:hAnsi="Microsoft JhengHei" w:hint="eastAsia"/>
          <w:sz w:val="22"/>
        </w:rPr>
        <w:t>湯頭</w:t>
      </w:r>
      <w:r w:rsidR="009B7BB0">
        <w:rPr>
          <w:rFonts w:ascii="Microsoft JhengHei" w:eastAsia="Microsoft JhengHei" w:hAnsi="Microsoft JhengHei" w:hint="eastAsia"/>
          <w:sz w:val="22"/>
        </w:rPr>
        <w:t>以和牛邊角肉熬煮，有別於常見的濃郁牛骨白湯，主</w:t>
      </w:r>
      <w:r w:rsidR="009B7BB0">
        <w:rPr>
          <w:rFonts w:ascii="Microsoft JhengHei" w:eastAsia="Microsoft JhengHei" w:hAnsi="Microsoft JhengHei" w:hint="eastAsia"/>
          <w:sz w:val="22"/>
        </w:rPr>
        <w:lastRenderedPageBreak/>
        <w:t>廚特別加入新鮮</w:t>
      </w:r>
      <w:r w:rsidR="003B3F95">
        <w:rPr>
          <w:rFonts w:ascii="Microsoft JhengHei" w:eastAsia="Microsoft JhengHei" w:hAnsi="Microsoft JhengHei" w:hint="eastAsia"/>
          <w:sz w:val="22"/>
        </w:rPr>
        <w:t>的</w:t>
      </w:r>
      <w:r w:rsidR="009B7BB0">
        <w:rPr>
          <w:rFonts w:ascii="Microsoft JhengHei" w:eastAsia="Microsoft JhengHei" w:hAnsi="Microsoft JhengHei" w:hint="eastAsia"/>
          <w:sz w:val="22"/>
        </w:rPr>
        <w:t>馬告、柑橘及柳橙，為湯頭添加清爽</w:t>
      </w:r>
      <w:r w:rsidR="009B7BB0">
        <w:rPr>
          <w:rFonts w:ascii="Apple Color Emoji" w:eastAsia="Microsoft JhengHei" w:hAnsi="Apple Color Emoji" w:cs="Apple Color Emoji" w:hint="eastAsia"/>
          <w:sz w:val="22"/>
        </w:rPr>
        <w:t>辛</w:t>
      </w:r>
      <w:r w:rsidR="009B7BB0">
        <w:rPr>
          <w:rFonts w:ascii="Microsoft JhengHei" w:eastAsia="Microsoft JhengHei" w:hAnsi="Microsoft JhengHei" w:hint="eastAsia"/>
          <w:sz w:val="22"/>
        </w:rPr>
        <w:t>香的風味，非常適合做為火鍋湯底享用</w:t>
      </w:r>
      <w:r w:rsidR="007C4E87">
        <w:rPr>
          <w:rFonts w:ascii="Microsoft JhengHei" w:eastAsia="Microsoft JhengHei" w:hAnsi="Microsoft JhengHei" w:hint="eastAsia"/>
          <w:sz w:val="22"/>
        </w:rPr>
        <w:t>。</w:t>
      </w:r>
    </w:p>
    <w:p w14:paraId="51C8B804" w14:textId="1C48424E" w:rsidR="00EE6171" w:rsidRDefault="00EE6171" w:rsidP="00183D30">
      <w:pPr>
        <w:snapToGrid w:val="0"/>
        <w:jc w:val="both"/>
        <w:rPr>
          <w:rFonts w:ascii="Microsoft JhengHei" w:eastAsia="Microsoft JhengHei" w:hAnsi="Microsoft JhengHei"/>
          <w:sz w:val="22"/>
        </w:rPr>
      </w:pPr>
    </w:p>
    <w:p w14:paraId="1B245D71" w14:textId="7DE9EF15" w:rsidR="00EE6171" w:rsidRPr="00223CC1" w:rsidRDefault="00A123D0" w:rsidP="00183D30">
      <w:pPr>
        <w:snapToGrid w:val="0"/>
        <w:jc w:val="both"/>
        <w:rPr>
          <w:rFonts w:ascii="Microsoft JhengHei" w:eastAsia="Microsoft JhengHei" w:hAnsi="Microsoft JhengHei"/>
          <w:b/>
          <w:bCs/>
          <w:sz w:val="22"/>
        </w:rPr>
      </w:pPr>
      <w:r>
        <w:rPr>
          <w:rFonts w:ascii="Microsoft JhengHei" w:eastAsia="Microsoft JhengHei" w:hAnsi="Microsoft JhengHei" w:hint="eastAsia"/>
          <w:b/>
          <w:bCs/>
          <w:sz w:val="22"/>
        </w:rPr>
        <w:t>料理</w:t>
      </w:r>
      <w:r w:rsidR="003E65A9">
        <w:rPr>
          <w:rFonts w:ascii="Microsoft JhengHei" w:eastAsia="Microsoft JhengHei" w:hAnsi="Microsoft JhengHei" w:hint="eastAsia"/>
          <w:b/>
          <w:bCs/>
          <w:sz w:val="22"/>
        </w:rPr>
        <w:t>包不單調 發掘多種變化吃法</w:t>
      </w:r>
    </w:p>
    <w:p w14:paraId="1550B2C4" w14:textId="70AD338F" w:rsidR="009C4287" w:rsidRDefault="009639FF" w:rsidP="00056B70">
      <w:pPr>
        <w:snapToGrid w:val="0"/>
        <w:jc w:val="both"/>
        <w:rPr>
          <w:rFonts w:ascii="Microsoft JhengHei" w:eastAsia="Microsoft JhengHei" w:hAnsi="Microsoft JhengHei"/>
          <w:sz w:val="22"/>
        </w:rPr>
      </w:pPr>
      <w:r>
        <w:rPr>
          <w:rFonts w:ascii="Microsoft JhengHei" w:eastAsia="Microsoft JhengHei" w:hAnsi="Microsoft JhengHei" w:hint="eastAsia"/>
          <w:sz w:val="22"/>
        </w:rPr>
        <w:t>覆熱即可食用的</w:t>
      </w:r>
      <w:r w:rsidR="00864BD4">
        <w:rPr>
          <w:rFonts w:ascii="Microsoft JhengHei" w:eastAsia="Microsoft JhengHei" w:hAnsi="Microsoft JhengHei" w:hint="eastAsia"/>
          <w:sz w:val="22"/>
        </w:rPr>
        <w:t>料理包</w:t>
      </w:r>
      <w:r>
        <w:rPr>
          <w:rFonts w:ascii="Microsoft JhengHei" w:eastAsia="Microsoft JhengHei" w:hAnsi="Microsoft JhengHei" w:hint="eastAsia"/>
          <w:sz w:val="22"/>
        </w:rPr>
        <w:t>，</w:t>
      </w:r>
      <w:r w:rsidR="008E6FC5">
        <w:rPr>
          <w:rFonts w:ascii="Microsoft JhengHei" w:eastAsia="Microsoft JhengHei" w:hAnsi="Microsoft JhengHei" w:hint="eastAsia"/>
          <w:sz w:val="22"/>
        </w:rPr>
        <w:t>只要</w:t>
      </w:r>
      <w:r>
        <w:rPr>
          <w:rFonts w:ascii="Microsoft JhengHei" w:eastAsia="Microsoft JhengHei" w:hAnsi="Microsoft JhengHei" w:hint="eastAsia"/>
          <w:sz w:val="22"/>
        </w:rPr>
        <w:t>發揮創意</w:t>
      </w:r>
      <w:r w:rsidR="008E6FC5">
        <w:rPr>
          <w:rFonts w:ascii="Microsoft JhengHei" w:eastAsia="Microsoft JhengHei" w:hAnsi="Microsoft JhengHei" w:hint="eastAsia"/>
          <w:sz w:val="22"/>
        </w:rPr>
        <w:t>與巧思</w:t>
      </w:r>
      <w:r w:rsidR="00C27D70">
        <w:rPr>
          <w:rFonts w:ascii="Microsoft JhengHei" w:eastAsia="Microsoft JhengHei" w:hAnsi="Microsoft JhengHei" w:hint="eastAsia"/>
          <w:sz w:val="22"/>
        </w:rPr>
        <w:t>，</w:t>
      </w:r>
      <w:r>
        <w:rPr>
          <w:rFonts w:ascii="Microsoft JhengHei" w:eastAsia="Microsoft JhengHei" w:hAnsi="Microsoft JhengHei" w:hint="eastAsia"/>
          <w:sz w:val="22"/>
        </w:rPr>
        <w:t>也能發展出</w:t>
      </w:r>
      <w:r w:rsidR="00864BD4">
        <w:rPr>
          <w:rFonts w:ascii="Microsoft JhengHei" w:eastAsia="Microsoft JhengHei" w:hAnsi="Microsoft JhengHei" w:hint="eastAsia"/>
          <w:sz w:val="22"/>
        </w:rPr>
        <w:t>多種變化吃法，</w:t>
      </w:r>
      <w:r w:rsidR="00056B70">
        <w:rPr>
          <w:rFonts w:ascii="Microsoft JhengHei" w:eastAsia="Microsoft JhengHei" w:hAnsi="Microsoft JhengHei" w:hint="eastAsia"/>
          <w:sz w:val="22"/>
        </w:rPr>
        <w:t>主廚推薦「蕈菇和牛燉飯」</w:t>
      </w:r>
      <w:r w:rsidR="00864BD4">
        <w:rPr>
          <w:rFonts w:ascii="Microsoft JhengHei" w:eastAsia="Microsoft JhengHei" w:hAnsi="Microsoft JhengHei" w:hint="eastAsia"/>
          <w:sz w:val="22"/>
        </w:rPr>
        <w:t>，將</w:t>
      </w:r>
      <w:r w:rsidR="00056B70">
        <w:rPr>
          <w:rFonts w:ascii="Microsoft JhengHei" w:eastAsia="Microsoft JhengHei" w:hAnsi="Microsoft JhengHei" w:hint="eastAsia"/>
          <w:sz w:val="22"/>
        </w:rPr>
        <w:t>切碎的洋蔥與蕈菇炒香後，放入義大利米拌炒，加入白酒煮至揮發後分次加入</w:t>
      </w:r>
      <w:r w:rsidR="006E5C1B">
        <w:rPr>
          <w:rFonts w:ascii="Microsoft JhengHei" w:eastAsia="Microsoft JhengHei" w:hAnsi="Microsoft JhengHei" w:hint="eastAsia"/>
          <w:sz w:val="22"/>
        </w:rPr>
        <w:t>「法式牛肉</w:t>
      </w:r>
      <w:r w:rsidR="00056B70">
        <w:rPr>
          <w:rFonts w:ascii="Microsoft JhengHei" w:eastAsia="Microsoft JhengHei" w:hAnsi="Microsoft JhengHei" w:hint="eastAsia"/>
          <w:sz w:val="22"/>
        </w:rPr>
        <w:t>澄清湯</w:t>
      </w:r>
      <w:r w:rsidR="006E5C1B">
        <w:rPr>
          <w:rFonts w:ascii="Microsoft JhengHei" w:eastAsia="Microsoft JhengHei" w:hAnsi="Microsoft JhengHei" w:hint="eastAsia"/>
          <w:sz w:val="22"/>
        </w:rPr>
        <w:t>」</w:t>
      </w:r>
      <w:r w:rsidR="00056B70">
        <w:rPr>
          <w:rFonts w:ascii="Microsoft JhengHei" w:eastAsia="Microsoft JhengHei" w:hAnsi="Microsoft JhengHei" w:hint="eastAsia"/>
          <w:sz w:val="22"/>
        </w:rPr>
        <w:t>，煮至米粒熟化，加入鮮奶油、起司粉再待乳化後收汁即可，另以鍋子將骰子牛煎至喜好熟度，一起擺盤即完成。</w:t>
      </w:r>
      <w:r w:rsidR="00415CEA">
        <w:rPr>
          <w:rFonts w:ascii="Microsoft JhengHei" w:eastAsia="Microsoft JhengHei" w:hAnsi="Microsoft JhengHei" w:hint="eastAsia"/>
          <w:sz w:val="22"/>
        </w:rPr>
        <w:t>喜歡吃蔬菜</w:t>
      </w:r>
      <w:r w:rsidR="00905627">
        <w:rPr>
          <w:rFonts w:ascii="Microsoft JhengHei" w:eastAsia="Microsoft JhengHei" w:hAnsi="Microsoft JhengHei" w:hint="eastAsia"/>
          <w:sz w:val="22"/>
        </w:rPr>
        <w:t>的朋友</w:t>
      </w:r>
      <w:r w:rsidR="00415CEA">
        <w:rPr>
          <w:rFonts w:ascii="Microsoft JhengHei" w:eastAsia="Microsoft JhengHei" w:hAnsi="Microsoft JhengHei" w:hint="eastAsia"/>
          <w:sz w:val="22"/>
        </w:rPr>
        <w:t>，也可嘗試</w:t>
      </w:r>
      <w:r w:rsidR="009C4287">
        <w:rPr>
          <w:rFonts w:ascii="Microsoft JhengHei" w:eastAsia="Microsoft JhengHei" w:hAnsi="Microsoft JhengHei" w:hint="eastAsia"/>
          <w:sz w:val="22"/>
        </w:rPr>
        <w:t>「</w:t>
      </w:r>
      <w:r w:rsidR="009C4287" w:rsidRPr="009C4287">
        <w:rPr>
          <w:rFonts w:ascii="Microsoft JhengHei" w:eastAsia="Microsoft JhengHei" w:hAnsi="Microsoft JhengHei" w:hint="eastAsia"/>
          <w:sz w:val="22"/>
        </w:rPr>
        <w:t>炭烤蔬菜佐燴飯醬汁</w:t>
      </w:r>
      <w:r w:rsidR="009C4287">
        <w:rPr>
          <w:rFonts w:ascii="Microsoft JhengHei" w:eastAsia="Microsoft JhengHei" w:hAnsi="Microsoft JhengHei" w:hint="eastAsia"/>
          <w:sz w:val="22"/>
        </w:rPr>
        <w:t>」，</w:t>
      </w:r>
      <w:r w:rsidR="003E2E22">
        <w:rPr>
          <w:rFonts w:ascii="Microsoft JhengHei" w:eastAsia="Microsoft JhengHei" w:hAnsi="Microsoft JhengHei" w:hint="eastAsia"/>
          <w:sz w:val="22"/>
        </w:rPr>
        <w:t>將</w:t>
      </w:r>
      <w:r w:rsidR="00676DF7">
        <w:rPr>
          <w:rFonts w:ascii="Microsoft JhengHei" w:eastAsia="Microsoft JhengHei" w:hAnsi="Microsoft JhengHei" w:hint="eastAsia"/>
          <w:sz w:val="22"/>
        </w:rPr>
        <w:t>喜歡的</w:t>
      </w:r>
      <w:r w:rsidR="009C4287" w:rsidRPr="009C4287">
        <w:rPr>
          <w:rFonts w:ascii="Microsoft JhengHei" w:eastAsia="Microsoft JhengHei" w:hAnsi="Microsoft JhengHei" w:hint="eastAsia"/>
          <w:sz w:val="22"/>
        </w:rPr>
        <w:t>蔬菜與橄欖油、鹽巴、胡椒充分拌勻</w:t>
      </w:r>
      <w:r w:rsidR="003E2E22">
        <w:rPr>
          <w:rFonts w:ascii="Microsoft JhengHei" w:eastAsia="Microsoft JhengHei" w:hAnsi="Microsoft JhengHei" w:hint="eastAsia"/>
          <w:sz w:val="22"/>
        </w:rPr>
        <w:t>，</w:t>
      </w:r>
      <w:r w:rsidR="009C4287" w:rsidRPr="009C4287">
        <w:rPr>
          <w:rFonts w:ascii="Microsoft JhengHei" w:eastAsia="Microsoft JhengHei" w:hAnsi="Microsoft JhengHei" w:hint="eastAsia"/>
          <w:sz w:val="22"/>
        </w:rPr>
        <w:t>放入烤箱</w:t>
      </w:r>
      <w:r w:rsidR="006B408D">
        <w:rPr>
          <w:rFonts w:ascii="Microsoft JhengHei" w:eastAsia="Microsoft JhengHei" w:hAnsi="Microsoft JhengHei" w:hint="eastAsia"/>
          <w:sz w:val="22"/>
        </w:rPr>
        <w:t>以</w:t>
      </w:r>
      <w:r w:rsidR="009C4287" w:rsidRPr="009C4287">
        <w:rPr>
          <w:rFonts w:ascii="Microsoft JhengHei" w:eastAsia="Microsoft JhengHei" w:hAnsi="Microsoft JhengHei" w:hint="eastAsia"/>
          <w:sz w:val="22"/>
        </w:rPr>
        <w:t>180度</w:t>
      </w:r>
      <w:r w:rsidR="006B408D">
        <w:rPr>
          <w:rFonts w:ascii="Microsoft JhengHei" w:eastAsia="Microsoft JhengHei" w:hAnsi="Microsoft JhengHei" w:hint="eastAsia"/>
          <w:sz w:val="22"/>
        </w:rPr>
        <w:t>高溫烤約</w:t>
      </w:r>
      <w:r w:rsidR="009C4287" w:rsidRPr="009C4287">
        <w:rPr>
          <w:rFonts w:ascii="Microsoft JhengHei" w:eastAsia="Microsoft JhengHei" w:hAnsi="Microsoft JhengHei" w:hint="eastAsia"/>
          <w:sz w:val="22"/>
        </w:rPr>
        <w:t>20分鐘</w:t>
      </w:r>
      <w:r w:rsidR="006B408D">
        <w:rPr>
          <w:rFonts w:ascii="Microsoft JhengHei" w:eastAsia="Microsoft JhengHei" w:hAnsi="Microsoft JhengHei" w:hint="eastAsia"/>
          <w:sz w:val="22"/>
        </w:rPr>
        <w:t>，</w:t>
      </w:r>
      <w:r w:rsidR="00B65E1D">
        <w:rPr>
          <w:rFonts w:ascii="Microsoft JhengHei" w:eastAsia="Microsoft JhengHei" w:hAnsi="Microsoft JhengHei" w:hint="eastAsia"/>
          <w:sz w:val="22"/>
        </w:rPr>
        <w:t>等待的過程中</w:t>
      </w:r>
      <w:r w:rsidR="006B408D">
        <w:rPr>
          <w:rFonts w:ascii="Microsoft JhengHei" w:eastAsia="Microsoft JhengHei" w:hAnsi="Microsoft JhengHei" w:hint="eastAsia"/>
          <w:sz w:val="22"/>
        </w:rPr>
        <w:t>將「和牛日式燴飯醬」料理包</w:t>
      </w:r>
      <w:r w:rsidR="006B408D" w:rsidRPr="009C4287">
        <w:rPr>
          <w:rFonts w:ascii="Microsoft JhengHei" w:eastAsia="Microsoft JhengHei" w:hAnsi="Microsoft JhengHei" w:hint="eastAsia"/>
          <w:sz w:val="22"/>
        </w:rPr>
        <w:t>解凍加熱</w:t>
      </w:r>
      <w:r w:rsidR="006B408D">
        <w:rPr>
          <w:rFonts w:ascii="Microsoft JhengHei" w:eastAsia="Microsoft JhengHei" w:hAnsi="Microsoft JhengHei" w:hint="eastAsia"/>
          <w:sz w:val="22"/>
        </w:rPr>
        <w:t>，以蔬菜沾取一起</w:t>
      </w:r>
      <w:r w:rsidR="009C4287" w:rsidRPr="009C4287">
        <w:rPr>
          <w:rFonts w:ascii="Microsoft JhengHei" w:eastAsia="Microsoft JhengHei" w:hAnsi="Microsoft JhengHei" w:hint="eastAsia"/>
          <w:sz w:val="22"/>
        </w:rPr>
        <w:t>食用</w:t>
      </w:r>
      <w:r w:rsidR="00B65E1D">
        <w:rPr>
          <w:rFonts w:ascii="Microsoft JhengHei" w:eastAsia="Microsoft JhengHei" w:hAnsi="Microsoft JhengHei" w:hint="eastAsia"/>
          <w:sz w:val="22"/>
        </w:rPr>
        <w:t>，</w:t>
      </w:r>
      <w:r w:rsidR="007B6F71">
        <w:rPr>
          <w:rFonts w:ascii="Microsoft JhengHei" w:eastAsia="Microsoft JhengHei" w:hAnsi="Microsoft JhengHei" w:hint="eastAsia"/>
          <w:sz w:val="22"/>
        </w:rPr>
        <w:t>健康</w:t>
      </w:r>
      <w:r w:rsidR="00B65E1D">
        <w:rPr>
          <w:rFonts w:ascii="Microsoft JhengHei" w:eastAsia="Microsoft JhengHei" w:hAnsi="Microsoft JhengHei" w:hint="eastAsia"/>
          <w:sz w:val="22"/>
        </w:rPr>
        <w:t>又美味</w:t>
      </w:r>
      <w:r w:rsidR="00676DF7">
        <w:rPr>
          <w:rFonts w:ascii="Microsoft JhengHei" w:eastAsia="Microsoft JhengHei" w:hAnsi="Microsoft JhengHei" w:hint="eastAsia"/>
          <w:sz w:val="22"/>
        </w:rPr>
        <w:t>。</w:t>
      </w:r>
    </w:p>
    <w:p w14:paraId="06A68F96" w14:textId="79E80FB2" w:rsidR="00F120E9" w:rsidRDefault="00F120E9" w:rsidP="00F120E9">
      <w:pPr>
        <w:snapToGrid w:val="0"/>
        <w:jc w:val="both"/>
        <w:rPr>
          <w:rFonts w:ascii="Microsoft JhengHei" w:eastAsia="Microsoft JhengHei" w:hAnsi="Microsoft JhengHei"/>
          <w:sz w:val="22"/>
        </w:rPr>
      </w:pPr>
    </w:p>
    <w:p w14:paraId="56AF0F75" w14:textId="40A18FFE" w:rsidR="005D139F" w:rsidRDefault="005D139F" w:rsidP="00F120E9">
      <w:pPr>
        <w:snapToGrid w:val="0"/>
        <w:jc w:val="both"/>
        <w:rPr>
          <w:rFonts w:ascii="Microsoft JhengHei" w:eastAsia="Microsoft JhengHei" w:hAnsi="Microsoft JhengHei"/>
          <w:sz w:val="22"/>
        </w:rPr>
      </w:pPr>
      <w:r>
        <w:rPr>
          <w:rFonts w:ascii="Microsoft JhengHei" w:eastAsia="Microsoft JhengHei" w:hAnsi="Microsoft JhengHei" w:hint="eastAsia"/>
          <w:sz w:val="22"/>
        </w:rPr>
        <w:t>即日起，六款冷凍即食和牛料理包於</w:t>
      </w:r>
      <w:r w:rsidRPr="005C7F55">
        <w:rPr>
          <w:rFonts w:ascii="Microsoft JhengHei" w:eastAsia="Microsoft JhengHei" w:hAnsi="Microsoft JhengHei"/>
          <w:sz w:val="22"/>
        </w:rPr>
        <w:t>《和牛研究室 Wagyu Lab》</w:t>
      </w:r>
      <w:r>
        <w:rPr>
          <w:rFonts w:ascii="Microsoft JhengHei" w:eastAsia="Microsoft JhengHei" w:hAnsi="Microsoft JhengHei" w:hint="eastAsia"/>
          <w:sz w:val="22"/>
        </w:rPr>
        <w:t>販售</w:t>
      </w:r>
      <w:r w:rsidR="00AD77B4">
        <w:rPr>
          <w:rFonts w:ascii="Microsoft JhengHei" w:eastAsia="Microsoft JhengHei" w:hAnsi="Microsoft JhengHei" w:hint="eastAsia"/>
          <w:sz w:val="22"/>
        </w:rPr>
        <w:t>，</w:t>
      </w:r>
      <w:r w:rsidR="004673B5">
        <w:rPr>
          <w:rFonts w:ascii="Microsoft JhengHei" w:eastAsia="Microsoft JhengHei" w:hAnsi="Microsoft JhengHei" w:hint="eastAsia"/>
          <w:sz w:val="22"/>
        </w:rPr>
        <w:t>每份3</w:t>
      </w:r>
      <w:r w:rsidR="004673B5">
        <w:rPr>
          <w:rFonts w:ascii="Microsoft JhengHei" w:eastAsia="Microsoft JhengHei" w:hAnsi="Microsoft JhengHei"/>
          <w:sz w:val="22"/>
        </w:rPr>
        <w:t>00</w:t>
      </w:r>
      <w:r w:rsidR="004673B5">
        <w:rPr>
          <w:rFonts w:ascii="Microsoft JhengHei" w:eastAsia="Microsoft JhengHei" w:hAnsi="Microsoft JhengHei" w:hint="eastAsia"/>
          <w:sz w:val="22"/>
        </w:rPr>
        <w:t>元起（一人份），</w:t>
      </w:r>
      <w:r w:rsidR="005F0F4C">
        <w:rPr>
          <w:rFonts w:ascii="Microsoft JhengHei" w:eastAsia="Microsoft JhengHei" w:hAnsi="Microsoft JhengHei" w:hint="eastAsia"/>
          <w:sz w:val="22"/>
        </w:rPr>
        <w:t>現場</w:t>
      </w:r>
      <w:r w:rsidR="004673B5">
        <w:rPr>
          <w:rFonts w:ascii="Microsoft JhengHei" w:eastAsia="Microsoft JhengHei" w:hAnsi="Microsoft JhengHei" w:hint="eastAsia"/>
          <w:sz w:val="22"/>
        </w:rPr>
        <w:t>也</w:t>
      </w:r>
      <w:r w:rsidR="005F0F4C">
        <w:rPr>
          <w:rFonts w:ascii="Microsoft JhengHei" w:eastAsia="Microsoft JhengHei" w:hAnsi="Microsoft JhengHei" w:hint="eastAsia"/>
          <w:sz w:val="22"/>
        </w:rPr>
        <w:t>提供近江牛各部位</w:t>
      </w:r>
      <w:r w:rsidR="004673B5">
        <w:rPr>
          <w:rFonts w:ascii="Microsoft JhengHei" w:eastAsia="Microsoft JhengHei" w:hAnsi="Microsoft JhengHei" w:hint="eastAsia"/>
          <w:sz w:val="22"/>
        </w:rPr>
        <w:t>肉品</w:t>
      </w:r>
      <w:r w:rsidR="005F0F4C">
        <w:rPr>
          <w:rFonts w:ascii="Microsoft JhengHei" w:eastAsia="Microsoft JhengHei" w:hAnsi="Microsoft JhengHei" w:hint="eastAsia"/>
          <w:sz w:val="22"/>
        </w:rPr>
        <w:t>、半生麵</w:t>
      </w:r>
      <w:r w:rsidR="00731AE1">
        <w:rPr>
          <w:rFonts w:ascii="Microsoft JhengHei" w:eastAsia="Microsoft JhengHei" w:hAnsi="Microsoft JhengHei" w:hint="eastAsia"/>
          <w:sz w:val="22"/>
        </w:rPr>
        <w:t>及</w:t>
      </w:r>
      <w:r w:rsidR="004673B5">
        <w:rPr>
          <w:rFonts w:ascii="Microsoft JhengHei" w:eastAsia="Microsoft JhengHei" w:hAnsi="Microsoft JhengHei" w:hint="eastAsia"/>
          <w:sz w:val="22"/>
        </w:rPr>
        <w:t>調味醬料，</w:t>
      </w:r>
      <w:r w:rsidR="00907DCD">
        <w:rPr>
          <w:rFonts w:ascii="Microsoft JhengHei" w:eastAsia="Microsoft JhengHei" w:hAnsi="Microsoft JhengHei" w:hint="eastAsia"/>
          <w:sz w:val="22"/>
        </w:rPr>
        <w:t>搭配</w:t>
      </w:r>
      <w:r w:rsidR="004673B5">
        <w:rPr>
          <w:rFonts w:ascii="Microsoft JhengHei" w:eastAsia="Microsoft JhengHei" w:hAnsi="Microsoft JhengHei" w:hint="eastAsia"/>
          <w:sz w:val="22"/>
        </w:rPr>
        <w:t>料理讓美味更升級。</w:t>
      </w:r>
    </w:p>
    <w:p w14:paraId="7640E21F" w14:textId="77777777" w:rsidR="005D139F" w:rsidRPr="005C7F55" w:rsidRDefault="005D139F" w:rsidP="00F120E9">
      <w:pPr>
        <w:snapToGrid w:val="0"/>
        <w:jc w:val="both"/>
        <w:rPr>
          <w:rFonts w:ascii="Microsoft JhengHei" w:eastAsia="Microsoft JhengHei" w:hAnsi="Microsoft JhengHei"/>
          <w:sz w:val="22"/>
        </w:rPr>
      </w:pPr>
    </w:p>
    <w:p w14:paraId="3EDF192D" w14:textId="77777777" w:rsidR="00F120E9" w:rsidRPr="005C7F55" w:rsidRDefault="00F120E9" w:rsidP="00F120E9">
      <w:pPr>
        <w:snapToGrid w:val="0"/>
        <w:jc w:val="both"/>
        <w:rPr>
          <w:rFonts w:ascii="Microsoft JhengHei" w:eastAsia="Microsoft JhengHei" w:hAnsi="Microsoft JhengHei"/>
          <w:b/>
          <w:bCs/>
          <w:sz w:val="22"/>
          <w:u w:val="single"/>
        </w:rPr>
      </w:pPr>
      <w:r w:rsidRPr="005C7F55">
        <w:rPr>
          <w:rFonts w:ascii="Microsoft JhengHei" w:eastAsia="Microsoft JhengHei" w:hAnsi="Microsoft JhengHei"/>
          <w:b/>
          <w:bCs/>
          <w:sz w:val="22"/>
          <w:u w:val="single"/>
        </w:rPr>
        <w:t>和牛研究室</w:t>
      </w:r>
    </w:p>
    <w:p w14:paraId="0FD5A938" w14:textId="77777777" w:rsidR="00F120E9" w:rsidRPr="005C7F55" w:rsidRDefault="00F120E9" w:rsidP="00F120E9">
      <w:pPr>
        <w:snapToGrid w:val="0"/>
        <w:jc w:val="both"/>
        <w:rPr>
          <w:rFonts w:ascii="Microsoft JhengHei" w:eastAsia="Microsoft JhengHei" w:hAnsi="Microsoft JhengHei"/>
          <w:sz w:val="22"/>
        </w:rPr>
      </w:pPr>
      <w:r w:rsidRPr="005C7F55">
        <w:rPr>
          <w:rFonts w:ascii="Microsoft JhengHei" w:eastAsia="Microsoft JhengHei" w:hAnsi="Microsoft JhengHei"/>
          <w:sz w:val="22"/>
        </w:rPr>
        <w:t>地址：台北市中山區樂群三路303號</w:t>
      </w:r>
    </w:p>
    <w:p w14:paraId="12C982F7" w14:textId="7F6E3BA8" w:rsidR="00F120E9" w:rsidRPr="005C7F55" w:rsidRDefault="00F120E9" w:rsidP="00F120E9">
      <w:pPr>
        <w:snapToGrid w:val="0"/>
        <w:jc w:val="both"/>
        <w:rPr>
          <w:rFonts w:ascii="Microsoft JhengHei" w:eastAsia="Microsoft JhengHei" w:hAnsi="Microsoft JhengHei"/>
          <w:sz w:val="22"/>
        </w:rPr>
      </w:pPr>
      <w:r w:rsidRPr="005C7F55">
        <w:rPr>
          <w:rFonts w:ascii="Microsoft JhengHei" w:eastAsia="Microsoft JhengHei" w:hAnsi="Microsoft JhengHei"/>
          <w:sz w:val="22"/>
        </w:rPr>
        <w:t>電話：</w:t>
      </w:r>
      <w:r w:rsidRPr="005C7F55">
        <w:rPr>
          <w:rFonts w:ascii="Microsoft JhengHei" w:eastAsia="Microsoft JhengHei" w:hAnsi="Microsoft JhengHei" w:hint="eastAsia"/>
          <w:sz w:val="22"/>
        </w:rPr>
        <w:t>(0</w:t>
      </w:r>
      <w:r w:rsidRPr="005C7F55">
        <w:rPr>
          <w:rFonts w:ascii="Microsoft JhengHei" w:eastAsia="Microsoft JhengHei" w:hAnsi="Microsoft JhengHei"/>
          <w:sz w:val="22"/>
        </w:rPr>
        <w:t xml:space="preserve">2) </w:t>
      </w:r>
      <w:r w:rsidR="000B4F93" w:rsidRPr="005C7F55">
        <w:rPr>
          <w:rFonts w:ascii="Microsoft JhengHei" w:eastAsia="Microsoft JhengHei" w:hAnsi="Microsoft JhengHei"/>
          <w:sz w:val="22"/>
        </w:rPr>
        <w:t>2658</w:t>
      </w:r>
      <w:r w:rsidR="000B4F93" w:rsidRPr="005C7F55">
        <w:rPr>
          <w:rFonts w:ascii="Microsoft JhengHei" w:eastAsia="Microsoft JhengHei" w:hAnsi="Microsoft JhengHei" w:hint="eastAsia"/>
          <w:sz w:val="22"/>
        </w:rPr>
        <w:t>-</w:t>
      </w:r>
      <w:r w:rsidR="000B4F93" w:rsidRPr="005C7F55">
        <w:rPr>
          <w:rFonts w:ascii="Microsoft JhengHei" w:eastAsia="Microsoft JhengHei" w:hAnsi="Microsoft JhengHei"/>
          <w:sz w:val="22"/>
        </w:rPr>
        <w:t>0226</w:t>
      </w:r>
    </w:p>
    <w:p w14:paraId="05053EE2" w14:textId="77777777" w:rsidR="00521BED" w:rsidRPr="005C7F55" w:rsidRDefault="00521BED" w:rsidP="00521BED">
      <w:pPr>
        <w:snapToGrid w:val="0"/>
        <w:jc w:val="both"/>
        <w:rPr>
          <w:rFonts w:ascii="Microsoft JhengHei" w:eastAsia="Microsoft JhengHei" w:hAnsi="Microsoft JhengHei"/>
          <w:sz w:val="22"/>
        </w:rPr>
      </w:pPr>
      <w:r w:rsidRPr="005C7F55">
        <w:rPr>
          <w:rFonts w:ascii="Microsoft JhengHei" w:eastAsia="Microsoft JhengHei" w:hAnsi="Microsoft JhengHei"/>
          <w:sz w:val="22"/>
        </w:rPr>
        <w:t>營業時間及餐點供應時間：</w:t>
      </w:r>
    </w:p>
    <w:p w14:paraId="354A0AD7" w14:textId="77777777" w:rsidR="00521BED" w:rsidRPr="005C7F55" w:rsidRDefault="00521BED" w:rsidP="00521BED">
      <w:pPr>
        <w:snapToGrid w:val="0"/>
        <w:jc w:val="both"/>
        <w:rPr>
          <w:rFonts w:ascii="Microsoft JhengHei" w:eastAsia="Microsoft JhengHei" w:hAnsi="Microsoft JhengHei"/>
          <w:sz w:val="22"/>
        </w:rPr>
      </w:pPr>
      <w:r w:rsidRPr="005C7F55">
        <w:rPr>
          <w:rFonts w:ascii="Microsoft JhengHei" w:eastAsia="Microsoft JhengHei" w:hAnsi="Microsoft JhengHei" w:hint="eastAsia"/>
          <w:sz w:val="22"/>
        </w:rPr>
        <w:t>午餐 1</w:t>
      </w:r>
      <w:r w:rsidRPr="005C7F55">
        <w:rPr>
          <w:rFonts w:ascii="Microsoft JhengHei" w:eastAsia="Microsoft JhengHei" w:hAnsi="Microsoft JhengHei"/>
          <w:sz w:val="22"/>
        </w:rPr>
        <w:t xml:space="preserve">1:00-14:30  </w:t>
      </w:r>
      <w:r w:rsidRPr="005C7F55">
        <w:rPr>
          <w:rFonts w:ascii="Microsoft JhengHei" w:eastAsia="Microsoft JhengHei" w:hAnsi="Microsoft JhengHei" w:hint="eastAsia"/>
          <w:sz w:val="22"/>
        </w:rPr>
        <w:t>下午茶 1</w:t>
      </w:r>
      <w:r w:rsidRPr="005C7F55">
        <w:rPr>
          <w:rFonts w:ascii="Microsoft JhengHei" w:eastAsia="Microsoft JhengHei" w:hAnsi="Microsoft JhengHei"/>
          <w:sz w:val="22"/>
        </w:rPr>
        <w:t xml:space="preserve">5:00-17:00  </w:t>
      </w:r>
      <w:r w:rsidRPr="005C7F55">
        <w:rPr>
          <w:rFonts w:ascii="Microsoft JhengHei" w:eastAsia="Microsoft JhengHei" w:hAnsi="Microsoft JhengHei" w:hint="eastAsia"/>
          <w:sz w:val="22"/>
        </w:rPr>
        <w:t>晚餐 1</w:t>
      </w:r>
      <w:r w:rsidRPr="005C7F55">
        <w:rPr>
          <w:rFonts w:ascii="Microsoft JhengHei" w:eastAsia="Microsoft JhengHei" w:hAnsi="Microsoft JhengHei"/>
          <w:sz w:val="22"/>
        </w:rPr>
        <w:t>8:00-21:30</w:t>
      </w:r>
    </w:p>
    <w:p w14:paraId="0B1BDA63" w14:textId="77777777" w:rsidR="001C5BA1" w:rsidRPr="00367B3E" w:rsidRDefault="001C5BA1" w:rsidP="00F120E9">
      <w:pPr>
        <w:snapToGrid w:val="0"/>
        <w:rPr>
          <w:rFonts w:ascii="Microsoft JhengHei" w:eastAsia="Microsoft JhengHei" w:hAnsi="Microsoft JhengHei"/>
          <w:sz w:val="22"/>
        </w:rPr>
      </w:pPr>
    </w:p>
    <w:p w14:paraId="4F6C1AE9" w14:textId="68079490" w:rsidR="00717EF7" w:rsidRPr="005C7F55" w:rsidRDefault="00717EF7" w:rsidP="003B6D14">
      <w:pPr>
        <w:snapToGrid w:val="0"/>
        <w:jc w:val="both"/>
        <w:rPr>
          <w:rFonts w:ascii="Microsoft JhengHei" w:eastAsia="Microsoft JhengHei" w:hAnsi="Microsoft JhengHei"/>
          <w:b/>
          <w:bCs/>
          <w:sz w:val="22"/>
        </w:rPr>
      </w:pPr>
    </w:p>
    <w:p w14:paraId="485A7786" w14:textId="77777777" w:rsidR="0077111D" w:rsidRPr="00E62C1D" w:rsidRDefault="0077111D" w:rsidP="0077111D">
      <w:pPr>
        <w:snapToGrid w:val="0"/>
        <w:rPr>
          <w:rFonts w:ascii="Microsoft JhengHei" w:eastAsia="Microsoft JhengHei" w:hAnsi="Microsoft JhengHei"/>
          <w:sz w:val="22"/>
          <w:u w:val="single"/>
        </w:rPr>
      </w:pPr>
      <w:r w:rsidRPr="00E62C1D">
        <w:rPr>
          <w:rFonts w:ascii="Microsoft JhengHei" w:eastAsia="Microsoft JhengHei" w:hAnsi="Microsoft JhengHei" w:hint="eastAsia"/>
          <w:sz w:val="22"/>
          <w:u w:val="single"/>
        </w:rPr>
        <w:t>媒體聯絡窗口：</w:t>
      </w:r>
    </w:p>
    <w:p w14:paraId="51A82CBD" w14:textId="58E73BA0" w:rsidR="0077111D" w:rsidRPr="0077111D" w:rsidRDefault="0077111D" w:rsidP="0077111D">
      <w:pPr>
        <w:snapToGrid w:val="0"/>
        <w:rPr>
          <w:rFonts w:ascii="Microsoft JhengHei" w:eastAsia="Microsoft JhengHei" w:hAnsi="Microsoft JhengHei"/>
          <w:sz w:val="22"/>
        </w:rPr>
      </w:pPr>
      <w:r w:rsidRPr="0077111D">
        <w:rPr>
          <w:rFonts w:ascii="Microsoft JhengHei" w:eastAsia="Microsoft JhengHei" w:hAnsi="Microsoft JhengHei"/>
          <w:sz w:val="22"/>
        </w:rPr>
        <w:t>W+N 公關顧問有限公司</w:t>
      </w:r>
    </w:p>
    <w:p w14:paraId="3BC93F6E" w14:textId="1872CE19" w:rsidR="0077111D" w:rsidRPr="0077111D" w:rsidRDefault="0077111D" w:rsidP="0077111D">
      <w:pPr>
        <w:snapToGrid w:val="0"/>
        <w:rPr>
          <w:rFonts w:ascii="Microsoft JhengHei" w:eastAsia="Microsoft JhengHei" w:hAnsi="Microsoft JhengHei"/>
          <w:sz w:val="22"/>
        </w:rPr>
      </w:pPr>
      <w:r w:rsidRPr="0077111D">
        <w:rPr>
          <w:rFonts w:ascii="Microsoft JhengHei" w:eastAsia="Microsoft JhengHei" w:hAnsi="Microsoft JhengHei" w:hint="eastAsia"/>
          <w:sz w:val="22"/>
        </w:rPr>
        <w:t>陳祖平</w:t>
      </w:r>
      <w:r w:rsidRPr="0077111D">
        <w:rPr>
          <w:rFonts w:ascii="Microsoft JhengHei" w:eastAsia="Microsoft JhengHei" w:hAnsi="Microsoft JhengHei"/>
          <w:sz w:val="22"/>
        </w:rPr>
        <w:t xml:space="preserve"> </w:t>
      </w:r>
      <w:proofErr w:type="spellStart"/>
      <w:r w:rsidRPr="0077111D">
        <w:rPr>
          <w:rFonts w:ascii="Microsoft JhengHei" w:eastAsia="Microsoft JhengHei" w:hAnsi="Microsoft JhengHei"/>
          <w:sz w:val="22"/>
        </w:rPr>
        <w:t>Wina</w:t>
      </w:r>
      <w:proofErr w:type="spellEnd"/>
      <w:r w:rsidRPr="0077111D">
        <w:rPr>
          <w:rFonts w:ascii="Microsoft JhengHei" w:eastAsia="Microsoft JhengHei" w:hAnsi="Microsoft JhengHei"/>
          <w:sz w:val="22"/>
        </w:rPr>
        <w:t xml:space="preserve"> Chen  M：0922-188-963</w:t>
      </w:r>
      <w:r w:rsidR="00E62C1D">
        <w:rPr>
          <w:rFonts w:ascii="Microsoft JhengHei" w:eastAsia="Microsoft JhengHei" w:hAnsi="Microsoft JhengHei" w:hint="eastAsia"/>
          <w:sz w:val="22"/>
        </w:rPr>
        <w:t xml:space="preserve"> | w</w:t>
      </w:r>
      <w:r w:rsidR="00E62C1D">
        <w:rPr>
          <w:rFonts w:ascii="Microsoft JhengHei" w:eastAsia="Microsoft JhengHei" w:hAnsi="Microsoft JhengHei"/>
          <w:sz w:val="22"/>
        </w:rPr>
        <w:t>ina.chen@me.com</w:t>
      </w:r>
    </w:p>
    <w:p w14:paraId="32932099" w14:textId="4049535C" w:rsidR="0077111D" w:rsidRPr="0077111D" w:rsidRDefault="0077111D" w:rsidP="0077111D">
      <w:pPr>
        <w:snapToGrid w:val="0"/>
        <w:rPr>
          <w:rFonts w:ascii="Microsoft JhengHei" w:eastAsia="Microsoft JhengHei" w:hAnsi="Microsoft JhengHei"/>
          <w:sz w:val="22"/>
        </w:rPr>
      </w:pPr>
      <w:r w:rsidRPr="0077111D">
        <w:rPr>
          <w:rFonts w:ascii="Microsoft JhengHei" w:eastAsia="Microsoft JhengHei" w:hAnsi="Microsoft JhengHei" w:hint="eastAsia"/>
          <w:sz w:val="22"/>
        </w:rPr>
        <w:t>林育萱</w:t>
      </w:r>
      <w:r w:rsidRPr="0077111D">
        <w:rPr>
          <w:rFonts w:ascii="Microsoft JhengHei" w:eastAsia="Microsoft JhengHei" w:hAnsi="Microsoft JhengHei"/>
          <w:sz w:val="22"/>
        </w:rPr>
        <w:t xml:space="preserve"> Nicole Lin   M：0953-900-139</w:t>
      </w:r>
      <w:r w:rsidR="00E62C1D">
        <w:rPr>
          <w:rFonts w:ascii="Microsoft JhengHei" w:eastAsia="Microsoft JhengHei" w:hAnsi="Microsoft JhengHei"/>
          <w:sz w:val="22"/>
        </w:rPr>
        <w:t xml:space="preserve"> | nicole.lin5417@gmail.com</w:t>
      </w:r>
    </w:p>
    <w:p w14:paraId="66F703F6" w14:textId="77777777" w:rsidR="003A5CD8" w:rsidRPr="0077111D" w:rsidRDefault="003A5CD8" w:rsidP="003B6D14">
      <w:pPr>
        <w:snapToGrid w:val="0"/>
        <w:jc w:val="both"/>
        <w:rPr>
          <w:rFonts w:ascii="Microsoft JhengHei" w:eastAsia="Microsoft JhengHei" w:hAnsi="Microsoft JhengHei"/>
          <w:b/>
          <w:bCs/>
          <w:sz w:val="22"/>
        </w:rPr>
      </w:pPr>
    </w:p>
    <w:sectPr w:rsidR="003A5CD8" w:rsidRPr="0077111D" w:rsidSect="00577D9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635D" w14:textId="77777777" w:rsidR="003C48D8" w:rsidRDefault="003C48D8" w:rsidP="00AC1659">
      <w:r>
        <w:separator/>
      </w:r>
    </w:p>
  </w:endnote>
  <w:endnote w:type="continuationSeparator" w:id="0">
    <w:p w14:paraId="76A72D6B" w14:textId="77777777" w:rsidR="003C48D8" w:rsidRDefault="003C48D8" w:rsidP="00AC1659">
      <w:r>
        <w:continuationSeparator/>
      </w:r>
    </w:p>
  </w:endnote>
  <w:endnote w:type="continuationNotice" w:id="1">
    <w:p w14:paraId="6BF48A14" w14:textId="77777777" w:rsidR="003C48D8" w:rsidRDefault="003C48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703A1" w14:textId="77777777" w:rsidR="003C48D8" w:rsidRDefault="003C48D8" w:rsidP="00AC1659">
      <w:r>
        <w:separator/>
      </w:r>
    </w:p>
  </w:footnote>
  <w:footnote w:type="continuationSeparator" w:id="0">
    <w:p w14:paraId="3E379224" w14:textId="77777777" w:rsidR="003C48D8" w:rsidRDefault="003C48D8" w:rsidP="00AC1659">
      <w:r>
        <w:continuationSeparator/>
      </w:r>
    </w:p>
  </w:footnote>
  <w:footnote w:type="continuationNotice" w:id="1">
    <w:p w14:paraId="73BB1930" w14:textId="77777777" w:rsidR="003C48D8" w:rsidRDefault="003C48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357AB" w14:textId="44665FCE" w:rsidR="00E9578D" w:rsidRDefault="00E9578D" w:rsidP="00E9578D">
    <w:pPr>
      <w:pStyle w:val="Header"/>
      <w:jc w:val="center"/>
    </w:pPr>
    <w:r w:rsidRPr="00B46CA9">
      <w:rPr>
        <w:rFonts w:asciiTheme="minorEastAsia" w:hAnsiTheme="minorEastAsia"/>
        <w:noProof/>
      </w:rPr>
      <w:drawing>
        <wp:inline distT="0" distB="0" distL="0" distR="0" wp14:anchorId="26762DD1" wp14:editId="1EC86572">
          <wp:extent cx="1584000" cy="973136"/>
          <wp:effectExtent l="0" t="0" r="0" b="0"/>
          <wp:docPr id="1" name="圖片 1" descr="一張含有 文字, 黑板, 夜空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 descr="一張含有 文字, 黑板, 夜空 的圖片&#10;&#10;自動產生的描述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973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乳牛 以實心填滿" style="width:17pt;height:13pt;visibility:visible" o:bullet="t">
        <v:imagedata r:id="rId1" o:title="" croptop="-9578f" cropbottom="-10587f" cropright="-780f"/>
      </v:shape>
    </w:pict>
  </w:numPicBullet>
  <w:numPicBullet w:numPicBulletId="1">
    <w:pict>
      <v:shape id="_x0000_i1031" type="#_x0000_t75" alt="乳牛 以實心填滿" style="width:11pt;height:9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" o:bullet="t">
        <v:imagedata r:id="rId2" o:title="" croptop="-6485f" cropbottom="-5120f"/>
      </v:shape>
    </w:pict>
  </w:numPicBullet>
  <w:numPicBullet w:numPicBulletId="2">
    <w:pict>
      <v:shape id="_x0000_i1032" type="#_x0000_t75" alt="乳牛 以實心填滿" style="width:1in;height:1in;visibility:visible;mso-wrap-style:square" o:bullet="t">
        <v:imagedata r:id="rId3" o:title="乳牛 以實心填滿"/>
      </v:shape>
    </w:pict>
  </w:numPicBullet>
  <w:numPicBullet w:numPicBulletId="3">
    <w:pict>
      <v:shape id="_x0000_i1033" type="#_x0000_t75" alt="乳牛 以實心填滿" style="width:12pt;height:12pt;visibility:visible;mso-wrap-style:square" o:bullet="t">
        <v:imagedata r:id="rId4" o:title="乳牛 以實心填滿"/>
      </v:shape>
    </w:pict>
  </w:numPicBullet>
  <w:abstractNum w:abstractNumId="0" w15:restartNumberingAfterBreak="0">
    <w:nsid w:val="04880782"/>
    <w:multiLevelType w:val="multilevel"/>
    <w:tmpl w:val="8F92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617C6"/>
    <w:multiLevelType w:val="hybridMultilevel"/>
    <w:tmpl w:val="89589B3C"/>
    <w:lvl w:ilvl="0" w:tplc="D18C5F76">
      <w:start w:val="1"/>
      <w:numFmt w:val="bullet"/>
      <w:lvlText w:val=""/>
      <w:lvlPicBulletId w:val="2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4EA445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A368DA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F54F29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728243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C852958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08EFF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6A29BC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BC668A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 w15:restartNumberingAfterBreak="0">
    <w:nsid w:val="1B6C34C7"/>
    <w:multiLevelType w:val="hybridMultilevel"/>
    <w:tmpl w:val="C38A3394"/>
    <w:lvl w:ilvl="0" w:tplc="354E5DA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E5C07D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0FAA0B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6200DB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DE65DA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5E61D4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1BA1F7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18003D2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8550BCE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383C223F"/>
    <w:multiLevelType w:val="hybridMultilevel"/>
    <w:tmpl w:val="21004722"/>
    <w:lvl w:ilvl="0" w:tplc="5A10975C">
      <w:start w:val="1"/>
      <w:numFmt w:val="bullet"/>
      <w:lvlText w:val=""/>
      <w:lvlPicBulletId w:val="2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C1018F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B3EA37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5E69B9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B26D4A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28CCE0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800CAA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F902B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B2480D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" w15:restartNumberingAfterBreak="0">
    <w:nsid w:val="6D743DDF"/>
    <w:multiLevelType w:val="hybridMultilevel"/>
    <w:tmpl w:val="95986792"/>
    <w:lvl w:ilvl="0" w:tplc="DA3A6B94">
      <w:start w:val="1"/>
      <w:numFmt w:val="bullet"/>
      <w:lvlText w:val=""/>
      <w:lvlPicBulletId w:val="2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5A487D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1E85CB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2D2694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AF8ED2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2548955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F4A3F7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E4EE9F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308FED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 w16cid:durableId="1308126652">
    <w:abstractNumId w:val="2"/>
  </w:num>
  <w:num w:numId="2" w16cid:durableId="480971629">
    <w:abstractNumId w:val="1"/>
  </w:num>
  <w:num w:numId="3" w16cid:durableId="747000361">
    <w:abstractNumId w:val="4"/>
  </w:num>
  <w:num w:numId="4" w16cid:durableId="1608082377">
    <w:abstractNumId w:val="3"/>
  </w:num>
  <w:num w:numId="5" w16cid:durableId="160330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1E"/>
    <w:rsid w:val="00004C98"/>
    <w:rsid w:val="00005F55"/>
    <w:rsid w:val="00007A37"/>
    <w:rsid w:val="0001225A"/>
    <w:rsid w:val="0001396A"/>
    <w:rsid w:val="000143C7"/>
    <w:rsid w:val="0001520B"/>
    <w:rsid w:val="00016109"/>
    <w:rsid w:val="000165EA"/>
    <w:rsid w:val="000178C2"/>
    <w:rsid w:val="00020651"/>
    <w:rsid w:val="00020B5E"/>
    <w:rsid w:val="0002139E"/>
    <w:rsid w:val="00024180"/>
    <w:rsid w:val="0002638F"/>
    <w:rsid w:val="000302F7"/>
    <w:rsid w:val="0003032E"/>
    <w:rsid w:val="000358B1"/>
    <w:rsid w:val="000364F2"/>
    <w:rsid w:val="00036CCD"/>
    <w:rsid w:val="00043E48"/>
    <w:rsid w:val="00045B93"/>
    <w:rsid w:val="000471B5"/>
    <w:rsid w:val="00051318"/>
    <w:rsid w:val="00051803"/>
    <w:rsid w:val="00053472"/>
    <w:rsid w:val="00054145"/>
    <w:rsid w:val="00056B70"/>
    <w:rsid w:val="00057137"/>
    <w:rsid w:val="0005778C"/>
    <w:rsid w:val="000579CA"/>
    <w:rsid w:val="0006167D"/>
    <w:rsid w:val="0006203F"/>
    <w:rsid w:val="00062BBE"/>
    <w:rsid w:val="00064614"/>
    <w:rsid w:val="00066FA1"/>
    <w:rsid w:val="00067403"/>
    <w:rsid w:val="00067F79"/>
    <w:rsid w:val="00072030"/>
    <w:rsid w:val="0007783C"/>
    <w:rsid w:val="00077C8A"/>
    <w:rsid w:val="00081572"/>
    <w:rsid w:val="000832EE"/>
    <w:rsid w:val="0008487A"/>
    <w:rsid w:val="00084E72"/>
    <w:rsid w:val="00087FD2"/>
    <w:rsid w:val="00091CC4"/>
    <w:rsid w:val="00092D2A"/>
    <w:rsid w:val="000A05B1"/>
    <w:rsid w:val="000A3603"/>
    <w:rsid w:val="000A3EAF"/>
    <w:rsid w:val="000A4480"/>
    <w:rsid w:val="000A4E47"/>
    <w:rsid w:val="000A56E3"/>
    <w:rsid w:val="000B4F93"/>
    <w:rsid w:val="000B75DA"/>
    <w:rsid w:val="000C0B0A"/>
    <w:rsid w:val="000C210E"/>
    <w:rsid w:val="000C4D5F"/>
    <w:rsid w:val="000C6608"/>
    <w:rsid w:val="000C7C3E"/>
    <w:rsid w:val="000D1C2F"/>
    <w:rsid w:val="000D2916"/>
    <w:rsid w:val="000D3A66"/>
    <w:rsid w:val="000E0546"/>
    <w:rsid w:val="000E0DB7"/>
    <w:rsid w:val="000E1B61"/>
    <w:rsid w:val="000E328E"/>
    <w:rsid w:val="000E35DD"/>
    <w:rsid w:val="000F15DC"/>
    <w:rsid w:val="00101C0C"/>
    <w:rsid w:val="00101DFD"/>
    <w:rsid w:val="0010202C"/>
    <w:rsid w:val="0010247F"/>
    <w:rsid w:val="00103397"/>
    <w:rsid w:val="00104860"/>
    <w:rsid w:val="00106030"/>
    <w:rsid w:val="00106824"/>
    <w:rsid w:val="00114231"/>
    <w:rsid w:val="001155D0"/>
    <w:rsid w:val="001162BB"/>
    <w:rsid w:val="00116F22"/>
    <w:rsid w:val="0011785C"/>
    <w:rsid w:val="00124200"/>
    <w:rsid w:val="00124D1F"/>
    <w:rsid w:val="00131536"/>
    <w:rsid w:val="00133B6F"/>
    <w:rsid w:val="001353DA"/>
    <w:rsid w:val="00136A0A"/>
    <w:rsid w:val="00141115"/>
    <w:rsid w:val="00141CBC"/>
    <w:rsid w:val="00150F8F"/>
    <w:rsid w:val="00154FB5"/>
    <w:rsid w:val="00160203"/>
    <w:rsid w:val="001652E9"/>
    <w:rsid w:val="0017149B"/>
    <w:rsid w:val="00172962"/>
    <w:rsid w:val="00172FD5"/>
    <w:rsid w:val="001730B4"/>
    <w:rsid w:val="00174712"/>
    <w:rsid w:val="0017482B"/>
    <w:rsid w:val="0017494C"/>
    <w:rsid w:val="00176652"/>
    <w:rsid w:val="00177318"/>
    <w:rsid w:val="00180C2B"/>
    <w:rsid w:val="00181259"/>
    <w:rsid w:val="00181CA3"/>
    <w:rsid w:val="001831C0"/>
    <w:rsid w:val="001836C2"/>
    <w:rsid w:val="00183D30"/>
    <w:rsid w:val="00184003"/>
    <w:rsid w:val="00184915"/>
    <w:rsid w:val="00186778"/>
    <w:rsid w:val="0018687D"/>
    <w:rsid w:val="001920DA"/>
    <w:rsid w:val="001A03F1"/>
    <w:rsid w:val="001A0DB1"/>
    <w:rsid w:val="001A17E3"/>
    <w:rsid w:val="001A2FE7"/>
    <w:rsid w:val="001A3895"/>
    <w:rsid w:val="001A6F86"/>
    <w:rsid w:val="001B22D7"/>
    <w:rsid w:val="001B2D9E"/>
    <w:rsid w:val="001B365C"/>
    <w:rsid w:val="001C07DD"/>
    <w:rsid w:val="001C0D11"/>
    <w:rsid w:val="001C2CE1"/>
    <w:rsid w:val="001C3309"/>
    <w:rsid w:val="001C5B29"/>
    <w:rsid w:val="001C5BA1"/>
    <w:rsid w:val="001C6510"/>
    <w:rsid w:val="001D4B57"/>
    <w:rsid w:val="001D5F0B"/>
    <w:rsid w:val="001D7EBE"/>
    <w:rsid w:val="001E0152"/>
    <w:rsid w:val="001E2663"/>
    <w:rsid w:val="001E3714"/>
    <w:rsid w:val="001E56C9"/>
    <w:rsid w:val="001F0246"/>
    <w:rsid w:val="001F0DBE"/>
    <w:rsid w:val="001F298E"/>
    <w:rsid w:val="001F40C7"/>
    <w:rsid w:val="00202222"/>
    <w:rsid w:val="002029B2"/>
    <w:rsid w:val="00203300"/>
    <w:rsid w:val="00205139"/>
    <w:rsid w:val="0020515B"/>
    <w:rsid w:val="00205280"/>
    <w:rsid w:val="002054AB"/>
    <w:rsid w:val="00210A23"/>
    <w:rsid w:val="00212108"/>
    <w:rsid w:val="00214C26"/>
    <w:rsid w:val="00220D90"/>
    <w:rsid w:val="0022153E"/>
    <w:rsid w:val="00223CC1"/>
    <w:rsid w:val="0022443D"/>
    <w:rsid w:val="00226AAD"/>
    <w:rsid w:val="00230CCD"/>
    <w:rsid w:val="002321F3"/>
    <w:rsid w:val="00232E8D"/>
    <w:rsid w:val="002334CA"/>
    <w:rsid w:val="00234D9D"/>
    <w:rsid w:val="00236175"/>
    <w:rsid w:val="00243716"/>
    <w:rsid w:val="00246A59"/>
    <w:rsid w:val="0024703F"/>
    <w:rsid w:val="0025314A"/>
    <w:rsid w:val="002558FF"/>
    <w:rsid w:val="00260C17"/>
    <w:rsid w:val="002634B0"/>
    <w:rsid w:val="002655E3"/>
    <w:rsid w:val="00265717"/>
    <w:rsid w:val="00266C2C"/>
    <w:rsid w:val="00271DB1"/>
    <w:rsid w:val="002807AD"/>
    <w:rsid w:val="002860B0"/>
    <w:rsid w:val="00286887"/>
    <w:rsid w:val="002947C1"/>
    <w:rsid w:val="00295255"/>
    <w:rsid w:val="002952A5"/>
    <w:rsid w:val="00296C2D"/>
    <w:rsid w:val="002975DD"/>
    <w:rsid w:val="002A100F"/>
    <w:rsid w:val="002A1372"/>
    <w:rsid w:val="002A29FC"/>
    <w:rsid w:val="002A67E2"/>
    <w:rsid w:val="002A72FA"/>
    <w:rsid w:val="002A7D58"/>
    <w:rsid w:val="002C2A87"/>
    <w:rsid w:val="002C4BF3"/>
    <w:rsid w:val="002C62E2"/>
    <w:rsid w:val="002C6A36"/>
    <w:rsid w:val="002C73CE"/>
    <w:rsid w:val="002C7769"/>
    <w:rsid w:val="002C7886"/>
    <w:rsid w:val="002D0C68"/>
    <w:rsid w:val="002D0FDE"/>
    <w:rsid w:val="002D3270"/>
    <w:rsid w:val="002D4D89"/>
    <w:rsid w:val="002D7DD8"/>
    <w:rsid w:val="002E2943"/>
    <w:rsid w:val="002E437B"/>
    <w:rsid w:val="002F6F77"/>
    <w:rsid w:val="00304412"/>
    <w:rsid w:val="003067FE"/>
    <w:rsid w:val="00314353"/>
    <w:rsid w:val="003167CA"/>
    <w:rsid w:val="00317ABE"/>
    <w:rsid w:val="003202DE"/>
    <w:rsid w:val="0032484C"/>
    <w:rsid w:val="00335789"/>
    <w:rsid w:val="0033737F"/>
    <w:rsid w:val="00337E54"/>
    <w:rsid w:val="003408C9"/>
    <w:rsid w:val="0034250E"/>
    <w:rsid w:val="00342DBF"/>
    <w:rsid w:val="003442AF"/>
    <w:rsid w:val="00347254"/>
    <w:rsid w:val="00353314"/>
    <w:rsid w:val="00354B9A"/>
    <w:rsid w:val="003559E0"/>
    <w:rsid w:val="00355F69"/>
    <w:rsid w:val="003572F1"/>
    <w:rsid w:val="003573EB"/>
    <w:rsid w:val="0035757F"/>
    <w:rsid w:val="00360C90"/>
    <w:rsid w:val="0036391F"/>
    <w:rsid w:val="0036408A"/>
    <w:rsid w:val="003640C7"/>
    <w:rsid w:val="00364837"/>
    <w:rsid w:val="00364C36"/>
    <w:rsid w:val="00367B3E"/>
    <w:rsid w:val="003707C5"/>
    <w:rsid w:val="00370F6B"/>
    <w:rsid w:val="003732AD"/>
    <w:rsid w:val="00375AA9"/>
    <w:rsid w:val="00376341"/>
    <w:rsid w:val="00381831"/>
    <w:rsid w:val="00383C51"/>
    <w:rsid w:val="003863B6"/>
    <w:rsid w:val="0038713E"/>
    <w:rsid w:val="00393E7F"/>
    <w:rsid w:val="00393FAA"/>
    <w:rsid w:val="003A15EC"/>
    <w:rsid w:val="003A2FB5"/>
    <w:rsid w:val="003A5641"/>
    <w:rsid w:val="003A5CD8"/>
    <w:rsid w:val="003B3F95"/>
    <w:rsid w:val="003B405E"/>
    <w:rsid w:val="003B6D14"/>
    <w:rsid w:val="003B7C7F"/>
    <w:rsid w:val="003B7EF6"/>
    <w:rsid w:val="003C09E9"/>
    <w:rsid w:val="003C10D3"/>
    <w:rsid w:val="003C18C7"/>
    <w:rsid w:val="003C48D8"/>
    <w:rsid w:val="003C61CD"/>
    <w:rsid w:val="003C7F1F"/>
    <w:rsid w:val="003D2802"/>
    <w:rsid w:val="003D5944"/>
    <w:rsid w:val="003D6611"/>
    <w:rsid w:val="003D7356"/>
    <w:rsid w:val="003D7A5E"/>
    <w:rsid w:val="003E0BA9"/>
    <w:rsid w:val="003E1A1F"/>
    <w:rsid w:val="003E2E22"/>
    <w:rsid w:val="003E5103"/>
    <w:rsid w:val="003E65A9"/>
    <w:rsid w:val="003E6E3F"/>
    <w:rsid w:val="003E703B"/>
    <w:rsid w:val="003F2EF1"/>
    <w:rsid w:val="003F54DD"/>
    <w:rsid w:val="003F6892"/>
    <w:rsid w:val="004066AE"/>
    <w:rsid w:val="004108AE"/>
    <w:rsid w:val="004143DD"/>
    <w:rsid w:val="00415CEA"/>
    <w:rsid w:val="00415FA8"/>
    <w:rsid w:val="0042292A"/>
    <w:rsid w:val="004266A3"/>
    <w:rsid w:val="00430B75"/>
    <w:rsid w:val="00435B7A"/>
    <w:rsid w:val="00437443"/>
    <w:rsid w:val="0044059A"/>
    <w:rsid w:val="0044330D"/>
    <w:rsid w:val="004454C5"/>
    <w:rsid w:val="004523CE"/>
    <w:rsid w:val="004560DC"/>
    <w:rsid w:val="004629C7"/>
    <w:rsid w:val="00463A49"/>
    <w:rsid w:val="00465802"/>
    <w:rsid w:val="00465AED"/>
    <w:rsid w:val="00466DFC"/>
    <w:rsid w:val="004673B5"/>
    <w:rsid w:val="00467BCA"/>
    <w:rsid w:val="00472D9C"/>
    <w:rsid w:val="00475C77"/>
    <w:rsid w:val="0048537C"/>
    <w:rsid w:val="00485427"/>
    <w:rsid w:val="00490245"/>
    <w:rsid w:val="004909C0"/>
    <w:rsid w:val="004911B1"/>
    <w:rsid w:val="00491611"/>
    <w:rsid w:val="00493FE8"/>
    <w:rsid w:val="00494E0E"/>
    <w:rsid w:val="0049730A"/>
    <w:rsid w:val="004A0006"/>
    <w:rsid w:val="004B3FEB"/>
    <w:rsid w:val="004C274C"/>
    <w:rsid w:val="004C2F6C"/>
    <w:rsid w:val="004C362A"/>
    <w:rsid w:val="004C405D"/>
    <w:rsid w:val="004C5B11"/>
    <w:rsid w:val="004C7418"/>
    <w:rsid w:val="004D03FB"/>
    <w:rsid w:val="004D0478"/>
    <w:rsid w:val="004D2636"/>
    <w:rsid w:val="004D43F3"/>
    <w:rsid w:val="004D5400"/>
    <w:rsid w:val="004D5C00"/>
    <w:rsid w:val="004D6435"/>
    <w:rsid w:val="004D7F84"/>
    <w:rsid w:val="004E1428"/>
    <w:rsid w:val="004E1C4B"/>
    <w:rsid w:val="004E3650"/>
    <w:rsid w:val="004E5A0E"/>
    <w:rsid w:val="004F2069"/>
    <w:rsid w:val="004F304E"/>
    <w:rsid w:val="004F3319"/>
    <w:rsid w:val="005002C6"/>
    <w:rsid w:val="005034E8"/>
    <w:rsid w:val="005056F0"/>
    <w:rsid w:val="0051105B"/>
    <w:rsid w:val="00514BB0"/>
    <w:rsid w:val="0051585D"/>
    <w:rsid w:val="005205DF"/>
    <w:rsid w:val="00521BED"/>
    <w:rsid w:val="005227B9"/>
    <w:rsid w:val="0052613A"/>
    <w:rsid w:val="00526232"/>
    <w:rsid w:val="005344C1"/>
    <w:rsid w:val="00542EF0"/>
    <w:rsid w:val="00543FFE"/>
    <w:rsid w:val="00546008"/>
    <w:rsid w:val="005471BF"/>
    <w:rsid w:val="00547531"/>
    <w:rsid w:val="00551231"/>
    <w:rsid w:val="00553106"/>
    <w:rsid w:val="005536A6"/>
    <w:rsid w:val="005548A1"/>
    <w:rsid w:val="0055603A"/>
    <w:rsid w:val="0056251E"/>
    <w:rsid w:val="0056456F"/>
    <w:rsid w:val="00564E9B"/>
    <w:rsid w:val="005721D5"/>
    <w:rsid w:val="00572F37"/>
    <w:rsid w:val="005735C3"/>
    <w:rsid w:val="0057499A"/>
    <w:rsid w:val="00577D90"/>
    <w:rsid w:val="00584CDA"/>
    <w:rsid w:val="00587291"/>
    <w:rsid w:val="005904FC"/>
    <w:rsid w:val="0059704C"/>
    <w:rsid w:val="00597B7F"/>
    <w:rsid w:val="00597C3B"/>
    <w:rsid w:val="005A45B2"/>
    <w:rsid w:val="005A4B0A"/>
    <w:rsid w:val="005A6FD2"/>
    <w:rsid w:val="005B3A2A"/>
    <w:rsid w:val="005B57F6"/>
    <w:rsid w:val="005B6782"/>
    <w:rsid w:val="005C1402"/>
    <w:rsid w:val="005C24DA"/>
    <w:rsid w:val="005C3E8F"/>
    <w:rsid w:val="005C43CE"/>
    <w:rsid w:val="005C475F"/>
    <w:rsid w:val="005C582B"/>
    <w:rsid w:val="005C5840"/>
    <w:rsid w:val="005C5D5D"/>
    <w:rsid w:val="005C6CD5"/>
    <w:rsid w:val="005C7D8E"/>
    <w:rsid w:val="005C7F55"/>
    <w:rsid w:val="005D139F"/>
    <w:rsid w:val="005D1DB3"/>
    <w:rsid w:val="005D2102"/>
    <w:rsid w:val="005D2FDD"/>
    <w:rsid w:val="005D3A1C"/>
    <w:rsid w:val="005D455A"/>
    <w:rsid w:val="005D4D1A"/>
    <w:rsid w:val="005D68D2"/>
    <w:rsid w:val="005D704E"/>
    <w:rsid w:val="005E1FE4"/>
    <w:rsid w:val="005E2962"/>
    <w:rsid w:val="005E2DB6"/>
    <w:rsid w:val="005E549D"/>
    <w:rsid w:val="005F0914"/>
    <w:rsid w:val="005F0F4C"/>
    <w:rsid w:val="005F4C32"/>
    <w:rsid w:val="00603CC3"/>
    <w:rsid w:val="0060441F"/>
    <w:rsid w:val="00605169"/>
    <w:rsid w:val="006142EB"/>
    <w:rsid w:val="006152A1"/>
    <w:rsid w:val="0061554F"/>
    <w:rsid w:val="00616863"/>
    <w:rsid w:val="00617583"/>
    <w:rsid w:val="006279E6"/>
    <w:rsid w:val="00627CC8"/>
    <w:rsid w:val="006304C6"/>
    <w:rsid w:val="00630574"/>
    <w:rsid w:val="00630E19"/>
    <w:rsid w:val="00633749"/>
    <w:rsid w:val="00634711"/>
    <w:rsid w:val="0063493A"/>
    <w:rsid w:val="00636EC3"/>
    <w:rsid w:val="00640040"/>
    <w:rsid w:val="00644D99"/>
    <w:rsid w:val="006476BA"/>
    <w:rsid w:val="00651BBC"/>
    <w:rsid w:val="00652631"/>
    <w:rsid w:val="006532D9"/>
    <w:rsid w:val="00655FBA"/>
    <w:rsid w:val="006563E8"/>
    <w:rsid w:val="00656D67"/>
    <w:rsid w:val="00657155"/>
    <w:rsid w:val="00657BFB"/>
    <w:rsid w:val="006608A8"/>
    <w:rsid w:val="00660C47"/>
    <w:rsid w:val="00660D4E"/>
    <w:rsid w:val="00662D8C"/>
    <w:rsid w:val="00664D84"/>
    <w:rsid w:val="006662C7"/>
    <w:rsid w:val="00667AEC"/>
    <w:rsid w:val="00674740"/>
    <w:rsid w:val="00675563"/>
    <w:rsid w:val="00676DF7"/>
    <w:rsid w:val="006848D4"/>
    <w:rsid w:val="00687E4E"/>
    <w:rsid w:val="00690DF8"/>
    <w:rsid w:val="00692DC6"/>
    <w:rsid w:val="006A61A0"/>
    <w:rsid w:val="006A67A4"/>
    <w:rsid w:val="006B0A88"/>
    <w:rsid w:val="006B0FE1"/>
    <w:rsid w:val="006B1EC8"/>
    <w:rsid w:val="006B408D"/>
    <w:rsid w:val="006C064C"/>
    <w:rsid w:val="006C2408"/>
    <w:rsid w:val="006C3FD4"/>
    <w:rsid w:val="006C7142"/>
    <w:rsid w:val="006D1E2A"/>
    <w:rsid w:val="006D6177"/>
    <w:rsid w:val="006D6214"/>
    <w:rsid w:val="006E230E"/>
    <w:rsid w:val="006E28AC"/>
    <w:rsid w:val="006E3814"/>
    <w:rsid w:val="006E4860"/>
    <w:rsid w:val="006E5C1B"/>
    <w:rsid w:val="006F23AC"/>
    <w:rsid w:val="006F7028"/>
    <w:rsid w:val="00703951"/>
    <w:rsid w:val="007105A6"/>
    <w:rsid w:val="00711400"/>
    <w:rsid w:val="00714950"/>
    <w:rsid w:val="00717EF7"/>
    <w:rsid w:val="00731AE1"/>
    <w:rsid w:val="0073534C"/>
    <w:rsid w:val="00736FE0"/>
    <w:rsid w:val="00740C8B"/>
    <w:rsid w:val="00741928"/>
    <w:rsid w:val="00744DA8"/>
    <w:rsid w:val="007451AC"/>
    <w:rsid w:val="007510F8"/>
    <w:rsid w:val="007549A9"/>
    <w:rsid w:val="0075573B"/>
    <w:rsid w:val="00755DAB"/>
    <w:rsid w:val="00755E0F"/>
    <w:rsid w:val="00757413"/>
    <w:rsid w:val="00757629"/>
    <w:rsid w:val="007612A9"/>
    <w:rsid w:val="007664DC"/>
    <w:rsid w:val="0077111D"/>
    <w:rsid w:val="00771DA9"/>
    <w:rsid w:val="00772C68"/>
    <w:rsid w:val="00775E78"/>
    <w:rsid w:val="0078012C"/>
    <w:rsid w:val="00784E39"/>
    <w:rsid w:val="00787DD3"/>
    <w:rsid w:val="0079413A"/>
    <w:rsid w:val="007963E0"/>
    <w:rsid w:val="007976E5"/>
    <w:rsid w:val="00797988"/>
    <w:rsid w:val="007B385C"/>
    <w:rsid w:val="007B5A0E"/>
    <w:rsid w:val="007B5A1C"/>
    <w:rsid w:val="007B5C50"/>
    <w:rsid w:val="007B6F71"/>
    <w:rsid w:val="007C3812"/>
    <w:rsid w:val="007C40AE"/>
    <w:rsid w:val="007C4E87"/>
    <w:rsid w:val="007C5815"/>
    <w:rsid w:val="007D2A7A"/>
    <w:rsid w:val="007D31BD"/>
    <w:rsid w:val="007D5CE9"/>
    <w:rsid w:val="007D7952"/>
    <w:rsid w:val="007E0A7E"/>
    <w:rsid w:val="007E2C44"/>
    <w:rsid w:val="007E49EB"/>
    <w:rsid w:val="007E5033"/>
    <w:rsid w:val="007F1EA2"/>
    <w:rsid w:val="007F7C34"/>
    <w:rsid w:val="00801CD8"/>
    <w:rsid w:val="008026F4"/>
    <w:rsid w:val="00804093"/>
    <w:rsid w:val="0080430E"/>
    <w:rsid w:val="008062F4"/>
    <w:rsid w:val="00813D0E"/>
    <w:rsid w:val="00816AB4"/>
    <w:rsid w:val="00820C08"/>
    <w:rsid w:val="0082209C"/>
    <w:rsid w:val="008237FF"/>
    <w:rsid w:val="00823A12"/>
    <w:rsid w:val="00823ACB"/>
    <w:rsid w:val="00831C4C"/>
    <w:rsid w:val="0083269E"/>
    <w:rsid w:val="00840A4F"/>
    <w:rsid w:val="00840D17"/>
    <w:rsid w:val="008509F7"/>
    <w:rsid w:val="0085134D"/>
    <w:rsid w:val="008521BE"/>
    <w:rsid w:val="00852A93"/>
    <w:rsid w:val="00854440"/>
    <w:rsid w:val="008603AE"/>
    <w:rsid w:val="00860C69"/>
    <w:rsid w:val="008616CD"/>
    <w:rsid w:val="008649A2"/>
    <w:rsid w:val="00864BD4"/>
    <w:rsid w:val="00865CAF"/>
    <w:rsid w:val="00872584"/>
    <w:rsid w:val="0087358E"/>
    <w:rsid w:val="00877385"/>
    <w:rsid w:val="008825DB"/>
    <w:rsid w:val="0088451E"/>
    <w:rsid w:val="0088675E"/>
    <w:rsid w:val="00890418"/>
    <w:rsid w:val="008906C8"/>
    <w:rsid w:val="008908F3"/>
    <w:rsid w:val="0089099F"/>
    <w:rsid w:val="00895D0C"/>
    <w:rsid w:val="008A0013"/>
    <w:rsid w:val="008A101A"/>
    <w:rsid w:val="008A41D7"/>
    <w:rsid w:val="008A4C88"/>
    <w:rsid w:val="008B3A46"/>
    <w:rsid w:val="008B3C79"/>
    <w:rsid w:val="008B4594"/>
    <w:rsid w:val="008B6108"/>
    <w:rsid w:val="008B61BA"/>
    <w:rsid w:val="008B7F70"/>
    <w:rsid w:val="008C0A42"/>
    <w:rsid w:val="008C251F"/>
    <w:rsid w:val="008C35C1"/>
    <w:rsid w:val="008D164F"/>
    <w:rsid w:val="008D442B"/>
    <w:rsid w:val="008D67D8"/>
    <w:rsid w:val="008E66CA"/>
    <w:rsid w:val="008E6FC5"/>
    <w:rsid w:val="008F1BD6"/>
    <w:rsid w:val="008F5F81"/>
    <w:rsid w:val="008F796C"/>
    <w:rsid w:val="00900362"/>
    <w:rsid w:val="00903A6D"/>
    <w:rsid w:val="00905627"/>
    <w:rsid w:val="009062E7"/>
    <w:rsid w:val="00906921"/>
    <w:rsid w:val="009069E0"/>
    <w:rsid w:val="00907DCD"/>
    <w:rsid w:val="00910B45"/>
    <w:rsid w:val="00917150"/>
    <w:rsid w:val="009174C7"/>
    <w:rsid w:val="00922140"/>
    <w:rsid w:val="0092244A"/>
    <w:rsid w:val="0092349D"/>
    <w:rsid w:val="0092437B"/>
    <w:rsid w:val="009246AB"/>
    <w:rsid w:val="0092590A"/>
    <w:rsid w:val="00930C6C"/>
    <w:rsid w:val="00931507"/>
    <w:rsid w:val="009373A7"/>
    <w:rsid w:val="00940C10"/>
    <w:rsid w:val="00943341"/>
    <w:rsid w:val="00947483"/>
    <w:rsid w:val="009509F9"/>
    <w:rsid w:val="00952737"/>
    <w:rsid w:val="00957B55"/>
    <w:rsid w:val="0096270B"/>
    <w:rsid w:val="00963342"/>
    <w:rsid w:val="009639FF"/>
    <w:rsid w:val="0096684D"/>
    <w:rsid w:val="0096754C"/>
    <w:rsid w:val="00972197"/>
    <w:rsid w:val="00972702"/>
    <w:rsid w:val="00974838"/>
    <w:rsid w:val="009803A4"/>
    <w:rsid w:val="009822EC"/>
    <w:rsid w:val="0098266D"/>
    <w:rsid w:val="009834F9"/>
    <w:rsid w:val="009915B7"/>
    <w:rsid w:val="009942F5"/>
    <w:rsid w:val="0099455F"/>
    <w:rsid w:val="009959CF"/>
    <w:rsid w:val="00995D0B"/>
    <w:rsid w:val="009A1026"/>
    <w:rsid w:val="009A14CF"/>
    <w:rsid w:val="009A3C34"/>
    <w:rsid w:val="009B05DF"/>
    <w:rsid w:val="009B2481"/>
    <w:rsid w:val="009B33BC"/>
    <w:rsid w:val="009B58D3"/>
    <w:rsid w:val="009B7BB0"/>
    <w:rsid w:val="009C0D5F"/>
    <w:rsid w:val="009C2ACB"/>
    <w:rsid w:val="009C4287"/>
    <w:rsid w:val="009C6515"/>
    <w:rsid w:val="009C6D91"/>
    <w:rsid w:val="009D0822"/>
    <w:rsid w:val="009D1F9A"/>
    <w:rsid w:val="009D3386"/>
    <w:rsid w:val="009D5256"/>
    <w:rsid w:val="009D7497"/>
    <w:rsid w:val="009D776C"/>
    <w:rsid w:val="009E402F"/>
    <w:rsid w:val="009F0ADE"/>
    <w:rsid w:val="009F104A"/>
    <w:rsid w:val="009F11E2"/>
    <w:rsid w:val="009F79B7"/>
    <w:rsid w:val="00A0023F"/>
    <w:rsid w:val="00A03F7F"/>
    <w:rsid w:val="00A04D96"/>
    <w:rsid w:val="00A10EE2"/>
    <w:rsid w:val="00A11F3B"/>
    <w:rsid w:val="00A123D0"/>
    <w:rsid w:val="00A12BAC"/>
    <w:rsid w:val="00A15613"/>
    <w:rsid w:val="00A2296A"/>
    <w:rsid w:val="00A337A9"/>
    <w:rsid w:val="00A34140"/>
    <w:rsid w:val="00A35F92"/>
    <w:rsid w:val="00A4185E"/>
    <w:rsid w:val="00A45010"/>
    <w:rsid w:val="00A46C21"/>
    <w:rsid w:val="00A5051F"/>
    <w:rsid w:val="00A51563"/>
    <w:rsid w:val="00A56224"/>
    <w:rsid w:val="00A57265"/>
    <w:rsid w:val="00A57E3C"/>
    <w:rsid w:val="00A66AEF"/>
    <w:rsid w:val="00A70160"/>
    <w:rsid w:val="00A7550C"/>
    <w:rsid w:val="00A7677C"/>
    <w:rsid w:val="00A76A5E"/>
    <w:rsid w:val="00A8012D"/>
    <w:rsid w:val="00A8182F"/>
    <w:rsid w:val="00A8289F"/>
    <w:rsid w:val="00A852DB"/>
    <w:rsid w:val="00A90126"/>
    <w:rsid w:val="00A90D37"/>
    <w:rsid w:val="00A9126B"/>
    <w:rsid w:val="00A92A45"/>
    <w:rsid w:val="00A9709B"/>
    <w:rsid w:val="00AA5F9C"/>
    <w:rsid w:val="00AA7BAE"/>
    <w:rsid w:val="00AB54D3"/>
    <w:rsid w:val="00AB5820"/>
    <w:rsid w:val="00AC1419"/>
    <w:rsid w:val="00AC1659"/>
    <w:rsid w:val="00AC3FE2"/>
    <w:rsid w:val="00AD09B2"/>
    <w:rsid w:val="00AD1B26"/>
    <w:rsid w:val="00AD2EF2"/>
    <w:rsid w:val="00AD6C25"/>
    <w:rsid w:val="00AD77B4"/>
    <w:rsid w:val="00AE1277"/>
    <w:rsid w:val="00AE6C65"/>
    <w:rsid w:val="00AE7E94"/>
    <w:rsid w:val="00AF200A"/>
    <w:rsid w:val="00AF2581"/>
    <w:rsid w:val="00AF479D"/>
    <w:rsid w:val="00AF6739"/>
    <w:rsid w:val="00AF7740"/>
    <w:rsid w:val="00B02E55"/>
    <w:rsid w:val="00B03BD2"/>
    <w:rsid w:val="00B079E7"/>
    <w:rsid w:val="00B11867"/>
    <w:rsid w:val="00B1444B"/>
    <w:rsid w:val="00B169F3"/>
    <w:rsid w:val="00B17DEE"/>
    <w:rsid w:val="00B21782"/>
    <w:rsid w:val="00B220A1"/>
    <w:rsid w:val="00B46360"/>
    <w:rsid w:val="00B46CA9"/>
    <w:rsid w:val="00B545C9"/>
    <w:rsid w:val="00B56D5D"/>
    <w:rsid w:val="00B57C16"/>
    <w:rsid w:val="00B65634"/>
    <w:rsid w:val="00B65E1D"/>
    <w:rsid w:val="00B70505"/>
    <w:rsid w:val="00B7066B"/>
    <w:rsid w:val="00B719FB"/>
    <w:rsid w:val="00B7459A"/>
    <w:rsid w:val="00B7569F"/>
    <w:rsid w:val="00B774AC"/>
    <w:rsid w:val="00B80662"/>
    <w:rsid w:val="00B80BA9"/>
    <w:rsid w:val="00B82149"/>
    <w:rsid w:val="00B8579A"/>
    <w:rsid w:val="00B879EA"/>
    <w:rsid w:val="00B90D9F"/>
    <w:rsid w:val="00B93248"/>
    <w:rsid w:val="00B95F76"/>
    <w:rsid w:val="00B97B25"/>
    <w:rsid w:val="00BA241B"/>
    <w:rsid w:val="00BA6937"/>
    <w:rsid w:val="00BA6BE9"/>
    <w:rsid w:val="00BB00A5"/>
    <w:rsid w:val="00BB6E8F"/>
    <w:rsid w:val="00BC015E"/>
    <w:rsid w:val="00BC1349"/>
    <w:rsid w:val="00BC3C90"/>
    <w:rsid w:val="00BC4D01"/>
    <w:rsid w:val="00BC7542"/>
    <w:rsid w:val="00BD2402"/>
    <w:rsid w:val="00BD27ED"/>
    <w:rsid w:val="00BD28E3"/>
    <w:rsid w:val="00BD4BB6"/>
    <w:rsid w:val="00BD4E78"/>
    <w:rsid w:val="00BD5602"/>
    <w:rsid w:val="00BE1A7B"/>
    <w:rsid w:val="00BE43F7"/>
    <w:rsid w:val="00BE4AD3"/>
    <w:rsid w:val="00BE5F19"/>
    <w:rsid w:val="00BE6DB8"/>
    <w:rsid w:val="00BE7811"/>
    <w:rsid w:val="00BE7F8B"/>
    <w:rsid w:val="00BF16EC"/>
    <w:rsid w:val="00BF693E"/>
    <w:rsid w:val="00C0088B"/>
    <w:rsid w:val="00C043AB"/>
    <w:rsid w:val="00C0502F"/>
    <w:rsid w:val="00C0572D"/>
    <w:rsid w:val="00C16437"/>
    <w:rsid w:val="00C221BC"/>
    <w:rsid w:val="00C2261E"/>
    <w:rsid w:val="00C23926"/>
    <w:rsid w:val="00C27D70"/>
    <w:rsid w:val="00C30317"/>
    <w:rsid w:val="00C308A8"/>
    <w:rsid w:val="00C31490"/>
    <w:rsid w:val="00C314A0"/>
    <w:rsid w:val="00C315A4"/>
    <w:rsid w:val="00C3247A"/>
    <w:rsid w:val="00C330BB"/>
    <w:rsid w:val="00C34786"/>
    <w:rsid w:val="00C3575A"/>
    <w:rsid w:val="00C36F6A"/>
    <w:rsid w:val="00C405AC"/>
    <w:rsid w:val="00C41D59"/>
    <w:rsid w:val="00C422DF"/>
    <w:rsid w:val="00C44376"/>
    <w:rsid w:val="00C456B5"/>
    <w:rsid w:val="00C456EC"/>
    <w:rsid w:val="00C45C8B"/>
    <w:rsid w:val="00C51949"/>
    <w:rsid w:val="00C52BBD"/>
    <w:rsid w:val="00C53BB3"/>
    <w:rsid w:val="00C563E0"/>
    <w:rsid w:val="00C57F8B"/>
    <w:rsid w:val="00C6327E"/>
    <w:rsid w:val="00C64E6C"/>
    <w:rsid w:val="00C66B09"/>
    <w:rsid w:val="00C66FF9"/>
    <w:rsid w:val="00C7014A"/>
    <w:rsid w:val="00C71B7F"/>
    <w:rsid w:val="00C7309B"/>
    <w:rsid w:val="00C730DA"/>
    <w:rsid w:val="00C76E47"/>
    <w:rsid w:val="00C80CBC"/>
    <w:rsid w:val="00C829E0"/>
    <w:rsid w:val="00C87447"/>
    <w:rsid w:val="00C874C0"/>
    <w:rsid w:val="00C90B8C"/>
    <w:rsid w:val="00C92BA5"/>
    <w:rsid w:val="00C9662D"/>
    <w:rsid w:val="00CA07BF"/>
    <w:rsid w:val="00CA2E24"/>
    <w:rsid w:val="00CA3BF2"/>
    <w:rsid w:val="00CA3F14"/>
    <w:rsid w:val="00CA4369"/>
    <w:rsid w:val="00CA5722"/>
    <w:rsid w:val="00CB08CD"/>
    <w:rsid w:val="00CB15F0"/>
    <w:rsid w:val="00CB6508"/>
    <w:rsid w:val="00CB7455"/>
    <w:rsid w:val="00CB7E98"/>
    <w:rsid w:val="00CC1F85"/>
    <w:rsid w:val="00CC2E24"/>
    <w:rsid w:val="00CC3AA5"/>
    <w:rsid w:val="00CC3C93"/>
    <w:rsid w:val="00CC491F"/>
    <w:rsid w:val="00CD06CE"/>
    <w:rsid w:val="00CD2B51"/>
    <w:rsid w:val="00CD602E"/>
    <w:rsid w:val="00CD69A6"/>
    <w:rsid w:val="00CE15EF"/>
    <w:rsid w:val="00CE1B61"/>
    <w:rsid w:val="00CE29C3"/>
    <w:rsid w:val="00CE62F3"/>
    <w:rsid w:val="00CF3AD8"/>
    <w:rsid w:val="00CF6A07"/>
    <w:rsid w:val="00D0226C"/>
    <w:rsid w:val="00D0774E"/>
    <w:rsid w:val="00D15192"/>
    <w:rsid w:val="00D20D40"/>
    <w:rsid w:val="00D226FB"/>
    <w:rsid w:val="00D22FF8"/>
    <w:rsid w:val="00D232D2"/>
    <w:rsid w:val="00D25639"/>
    <w:rsid w:val="00D2617D"/>
    <w:rsid w:val="00D2656A"/>
    <w:rsid w:val="00D30DE3"/>
    <w:rsid w:val="00D337E5"/>
    <w:rsid w:val="00D354A3"/>
    <w:rsid w:val="00D3637B"/>
    <w:rsid w:val="00D36EFC"/>
    <w:rsid w:val="00D37E2A"/>
    <w:rsid w:val="00D4533D"/>
    <w:rsid w:val="00D464DF"/>
    <w:rsid w:val="00D51BE5"/>
    <w:rsid w:val="00D53273"/>
    <w:rsid w:val="00D54CE7"/>
    <w:rsid w:val="00D60145"/>
    <w:rsid w:val="00D61ECF"/>
    <w:rsid w:val="00D63488"/>
    <w:rsid w:val="00D72283"/>
    <w:rsid w:val="00D74AA6"/>
    <w:rsid w:val="00D75673"/>
    <w:rsid w:val="00D75ABB"/>
    <w:rsid w:val="00D7615F"/>
    <w:rsid w:val="00D7622F"/>
    <w:rsid w:val="00D77FBD"/>
    <w:rsid w:val="00D816E4"/>
    <w:rsid w:val="00D84001"/>
    <w:rsid w:val="00D91C40"/>
    <w:rsid w:val="00DB1629"/>
    <w:rsid w:val="00DB433D"/>
    <w:rsid w:val="00DC25EE"/>
    <w:rsid w:val="00DC7A7C"/>
    <w:rsid w:val="00DD041C"/>
    <w:rsid w:val="00DD1504"/>
    <w:rsid w:val="00DD174F"/>
    <w:rsid w:val="00DD3526"/>
    <w:rsid w:val="00DD6659"/>
    <w:rsid w:val="00DD6C54"/>
    <w:rsid w:val="00DE1BF4"/>
    <w:rsid w:val="00DE2B01"/>
    <w:rsid w:val="00DE345E"/>
    <w:rsid w:val="00DE36FD"/>
    <w:rsid w:val="00DE37D1"/>
    <w:rsid w:val="00DE4BA5"/>
    <w:rsid w:val="00DF01E4"/>
    <w:rsid w:val="00DF295D"/>
    <w:rsid w:val="00DF3986"/>
    <w:rsid w:val="00DF4702"/>
    <w:rsid w:val="00DF53AB"/>
    <w:rsid w:val="00DF5973"/>
    <w:rsid w:val="00E00B58"/>
    <w:rsid w:val="00E0223E"/>
    <w:rsid w:val="00E02CCC"/>
    <w:rsid w:val="00E03A1E"/>
    <w:rsid w:val="00E03C22"/>
    <w:rsid w:val="00E06C3B"/>
    <w:rsid w:val="00E165F4"/>
    <w:rsid w:val="00E224FA"/>
    <w:rsid w:val="00E2428E"/>
    <w:rsid w:val="00E24C25"/>
    <w:rsid w:val="00E25274"/>
    <w:rsid w:val="00E25578"/>
    <w:rsid w:val="00E257BF"/>
    <w:rsid w:val="00E30431"/>
    <w:rsid w:val="00E32DA4"/>
    <w:rsid w:val="00E351A6"/>
    <w:rsid w:val="00E400AA"/>
    <w:rsid w:val="00E42107"/>
    <w:rsid w:val="00E421CC"/>
    <w:rsid w:val="00E44480"/>
    <w:rsid w:val="00E4467D"/>
    <w:rsid w:val="00E45FF5"/>
    <w:rsid w:val="00E47274"/>
    <w:rsid w:val="00E50ACF"/>
    <w:rsid w:val="00E5172E"/>
    <w:rsid w:val="00E547ED"/>
    <w:rsid w:val="00E54B4F"/>
    <w:rsid w:val="00E62C1D"/>
    <w:rsid w:val="00E63843"/>
    <w:rsid w:val="00E6650A"/>
    <w:rsid w:val="00E72A61"/>
    <w:rsid w:val="00E777BB"/>
    <w:rsid w:val="00E77FDF"/>
    <w:rsid w:val="00E8051A"/>
    <w:rsid w:val="00E82E94"/>
    <w:rsid w:val="00E855BD"/>
    <w:rsid w:val="00E85837"/>
    <w:rsid w:val="00E87DC5"/>
    <w:rsid w:val="00E901D8"/>
    <w:rsid w:val="00E907A9"/>
    <w:rsid w:val="00E9578D"/>
    <w:rsid w:val="00E95B34"/>
    <w:rsid w:val="00E97B1A"/>
    <w:rsid w:val="00E97DE8"/>
    <w:rsid w:val="00EA37E7"/>
    <w:rsid w:val="00EA3927"/>
    <w:rsid w:val="00EA6A94"/>
    <w:rsid w:val="00EA792E"/>
    <w:rsid w:val="00EB0C08"/>
    <w:rsid w:val="00EB287A"/>
    <w:rsid w:val="00EB7758"/>
    <w:rsid w:val="00EB7DBE"/>
    <w:rsid w:val="00EC4CD5"/>
    <w:rsid w:val="00EC7624"/>
    <w:rsid w:val="00ED6ED5"/>
    <w:rsid w:val="00EE1AD0"/>
    <w:rsid w:val="00EE3756"/>
    <w:rsid w:val="00EE442E"/>
    <w:rsid w:val="00EE554E"/>
    <w:rsid w:val="00EE6171"/>
    <w:rsid w:val="00EF07D9"/>
    <w:rsid w:val="00EF22C9"/>
    <w:rsid w:val="00EF3482"/>
    <w:rsid w:val="00EF6001"/>
    <w:rsid w:val="00EF6830"/>
    <w:rsid w:val="00F014B2"/>
    <w:rsid w:val="00F03E9D"/>
    <w:rsid w:val="00F05751"/>
    <w:rsid w:val="00F111CD"/>
    <w:rsid w:val="00F120E9"/>
    <w:rsid w:val="00F12D63"/>
    <w:rsid w:val="00F1377C"/>
    <w:rsid w:val="00F149BD"/>
    <w:rsid w:val="00F21F49"/>
    <w:rsid w:val="00F232F3"/>
    <w:rsid w:val="00F24D1D"/>
    <w:rsid w:val="00F273D3"/>
    <w:rsid w:val="00F32DA9"/>
    <w:rsid w:val="00F331AA"/>
    <w:rsid w:val="00F3325E"/>
    <w:rsid w:val="00F36058"/>
    <w:rsid w:val="00F36CB5"/>
    <w:rsid w:val="00F4179A"/>
    <w:rsid w:val="00F41F5F"/>
    <w:rsid w:val="00F426F4"/>
    <w:rsid w:val="00F42DBF"/>
    <w:rsid w:val="00F430FD"/>
    <w:rsid w:val="00F43B92"/>
    <w:rsid w:val="00F4472D"/>
    <w:rsid w:val="00F46A25"/>
    <w:rsid w:val="00F46E8B"/>
    <w:rsid w:val="00F52184"/>
    <w:rsid w:val="00F52405"/>
    <w:rsid w:val="00F55FE7"/>
    <w:rsid w:val="00F57842"/>
    <w:rsid w:val="00F57E58"/>
    <w:rsid w:val="00F63929"/>
    <w:rsid w:val="00F63CF7"/>
    <w:rsid w:val="00F64FDE"/>
    <w:rsid w:val="00F671A6"/>
    <w:rsid w:val="00F70888"/>
    <w:rsid w:val="00F722A1"/>
    <w:rsid w:val="00F7633F"/>
    <w:rsid w:val="00F767E7"/>
    <w:rsid w:val="00F83BE2"/>
    <w:rsid w:val="00F84462"/>
    <w:rsid w:val="00F844F6"/>
    <w:rsid w:val="00F8455F"/>
    <w:rsid w:val="00F84B2B"/>
    <w:rsid w:val="00F86517"/>
    <w:rsid w:val="00F8759E"/>
    <w:rsid w:val="00F91AB8"/>
    <w:rsid w:val="00F91C3F"/>
    <w:rsid w:val="00F9359A"/>
    <w:rsid w:val="00F9428B"/>
    <w:rsid w:val="00F94F6F"/>
    <w:rsid w:val="00F955C3"/>
    <w:rsid w:val="00F96772"/>
    <w:rsid w:val="00F96A20"/>
    <w:rsid w:val="00F977EB"/>
    <w:rsid w:val="00FA02EF"/>
    <w:rsid w:val="00FA3566"/>
    <w:rsid w:val="00FA3E37"/>
    <w:rsid w:val="00FA6E20"/>
    <w:rsid w:val="00FA782C"/>
    <w:rsid w:val="00FB0B81"/>
    <w:rsid w:val="00FB0E27"/>
    <w:rsid w:val="00FB195E"/>
    <w:rsid w:val="00FB3252"/>
    <w:rsid w:val="00FB45A0"/>
    <w:rsid w:val="00FC6452"/>
    <w:rsid w:val="00FC6A11"/>
    <w:rsid w:val="00FD0835"/>
    <w:rsid w:val="00FD0F3A"/>
    <w:rsid w:val="00FD5892"/>
    <w:rsid w:val="00FD6B15"/>
    <w:rsid w:val="00FE5367"/>
    <w:rsid w:val="00FE6397"/>
    <w:rsid w:val="00FF0630"/>
    <w:rsid w:val="00FF07AC"/>
    <w:rsid w:val="00FF15EA"/>
    <w:rsid w:val="00FF27FB"/>
    <w:rsid w:val="00FF2D74"/>
    <w:rsid w:val="00FF43C9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8DE3B"/>
  <w15:chartTrackingRefBased/>
  <w15:docId w15:val="{86D92691-3E1A-4E45-B201-7E713384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4D2636"/>
    <w:pPr>
      <w:widowControl/>
      <w:spacing w:before="100" w:beforeAutospacing="1" w:after="100" w:afterAutospacing="1"/>
      <w:outlineLvl w:val="0"/>
    </w:pPr>
    <w:rPr>
      <w:rFonts w:ascii="PMingLiU" w:eastAsia="PMingLiU" w:hAnsi="PMingLiU" w:cs="PMingLiU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23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C165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C1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C1659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0023F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634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4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B7C7F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C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C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C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C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C3B"/>
    <w:rPr>
      <w:b/>
      <w:bCs/>
    </w:rPr>
  </w:style>
  <w:style w:type="paragraph" w:styleId="Revision">
    <w:name w:val="Revision"/>
    <w:hidden/>
    <w:uiPriority w:val="99"/>
    <w:semiHidden/>
    <w:rsid w:val="00C31490"/>
  </w:style>
  <w:style w:type="paragraph" w:styleId="ListParagraph">
    <w:name w:val="List Paragraph"/>
    <w:basedOn w:val="Normal"/>
    <w:uiPriority w:val="34"/>
    <w:qFormat/>
    <w:rsid w:val="00E54B4F"/>
    <w:pPr>
      <w:ind w:leftChars="200" w:left="480"/>
    </w:pPr>
  </w:style>
  <w:style w:type="character" w:styleId="Emphasis">
    <w:name w:val="Emphasis"/>
    <w:basedOn w:val="DefaultParagraphFont"/>
    <w:uiPriority w:val="20"/>
    <w:qFormat/>
    <w:rsid w:val="0060441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C582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A4E4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D2636"/>
    <w:rPr>
      <w:rFonts w:ascii="PMingLiU" w:eastAsia="PMingLiU" w:hAnsi="PMingLiU" w:cs="PMingLiU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DDAE1-A8C6-433E-AB70-E7D10F7A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Jamie Wang</cp:lastModifiedBy>
  <cp:revision>317</cp:revision>
  <dcterms:created xsi:type="dcterms:W3CDTF">2022-05-01T02:33:00Z</dcterms:created>
  <dcterms:modified xsi:type="dcterms:W3CDTF">2022-05-13T06:19:00Z</dcterms:modified>
</cp:coreProperties>
</file>